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8"/>
        <w:gridCol w:w="850"/>
        <w:gridCol w:w="1020"/>
        <w:gridCol w:w="454"/>
        <w:gridCol w:w="567"/>
        <w:gridCol w:w="227"/>
        <w:gridCol w:w="794"/>
      </w:tblGrid>
      <w:tr w:rsidR="0058171D" w:rsidRPr="00091501" w14:paraId="00395F04" w14:textId="77777777" w:rsidTr="00D71CF6">
        <w:trPr>
          <w:cantSplit/>
          <w:trHeight w:val="451"/>
          <w:jc w:val="center"/>
        </w:trPr>
        <w:tc>
          <w:tcPr>
            <w:tcW w:w="629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43B64C49" w14:textId="77777777" w:rsidR="0058171D" w:rsidRPr="00091501" w:rsidRDefault="0058171D" w:rsidP="003E4052">
            <w:pPr>
              <w:jc w:val="center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試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験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依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頼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書</w:t>
            </w:r>
          </w:p>
          <w:p w14:paraId="439973B2" w14:textId="098E3BE8" w:rsidR="0058171D" w:rsidRDefault="00284DBD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 wp14:anchorId="568D0461" wp14:editId="5A690268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434975</wp:posOffset>
                      </wp:positionV>
                      <wp:extent cx="174625" cy="173482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3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9A0E6F" w14:textId="77777777" w:rsidR="00772161" w:rsidRPr="009662F0" w:rsidRDefault="0077216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662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 太線の中だけご記入下さい。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D0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3.85pt;margin-top:34.25pt;width:13.75pt;height:13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" filled="f" stroked="f">
                      <v:textbox style="layout-flow:vertical-ideographic" inset="0,0,0,0">
                        <w:txbxContent>
                          <w:p w14:paraId="359A0E6F" w14:textId="77777777" w:rsidR="00772161" w:rsidRPr="009662F0" w:rsidRDefault="0077216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62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 太線の中だけご記入下さい。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E3DBF" w:rsidRPr="00091501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一般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財団法人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u w:val="single"/>
              </w:rPr>
              <w:t>日本建築総合試験所　殿</w:t>
            </w:r>
          </w:p>
          <w:p w14:paraId="70F85212" w14:textId="77777777" w:rsidR="0012636A" w:rsidRPr="005A6C40" w:rsidRDefault="0012636A" w:rsidP="0012636A">
            <w:pPr>
              <w:rPr>
                <w:rFonts w:hAnsi="ＭＳ 明朝"/>
                <w:color w:val="auto"/>
                <w:sz w:val="17"/>
                <w:szCs w:val="17"/>
              </w:rPr>
            </w:pP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(一財)日本建築総合試験所「</w:t>
            </w:r>
            <w:r w:rsidR="0029585F">
              <w:rPr>
                <w:rFonts w:hAnsi="ＭＳ 明朝" w:hint="eastAsia"/>
                <w:color w:val="auto"/>
                <w:sz w:val="17"/>
                <w:szCs w:val="17"/>
              </w:rPr>
              <w:t>試験等業務約款</w:t>
            </w: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」の内容を了承のうえ、試験を申込みます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17177A7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試験番号</w:t>
            </w: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7907DF90" w14:textId="77777777" w:rsidR="0058171D" w:rsidRPr="00091501" w:rsidRDefault="0058171D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center"/>
          </w:tcPr>
          <w:p w14:paraId="3E18835C" w14:textId="77777777" w:rsidR="0058171D" w:rsidRPr="00091501" w:rsidRDefault="0058171D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1021" w:type="dxa"/>
            <w:gridSpan w:val="2"/>
            <w:tcBorders>
              <w:left w:val="nil"/>
            </w:tcBorders>
            <w:vAlign w:val="center"/>
          </w:tcPr>
          <w:p w14:paraId="4D7442F4" w14:textId="77777777" w:rsidR="0058171D" w:rsidRPr="00091501" w:rsidRDefault="0058171D">
            <w:pPr>
              <w:jc w:val="right"/>
              <w:rPr>
                <w:color w:val="auto"/>
              </w:rPr>
            </w:pPr>
          </w:p>
        </w:tc>
      </w:tr>
      <w:tr w:rsidR="0029585F" w:rsidRPr="00091501" w14:paraId="6B4A23E9" w14:textId="77777777" w:rsidTr="0029585F">
        <w:trPr>
          <w:cantSplit/>
          <w:trHeight w:val="452"/>
          <w:jc w:val="center"/>
        </w:trPr>
        <w:tc>
          <w:tcPr>
            <w:tcW w:w="6294" w:type="dxa"/>
            <w:vMerge/>
            <w:tcBorders>
              <w:left w:val="nil"/>
              <w:bottom w:val="nil"/>
            </w:tcBorders>
          </w:tcPr>
          <w:p w14:paraId="33FEBDCC" w14:textId="77777777" w:rsidR="0029585F" w:rsidRPr="00091501" w:rsidRDefault="0029585F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4EC40E6E" w14:textId="77777777" w:rsidR="0029585F" w:rsidRPr="00091501" w:rsidRDefault="0029585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受付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A7996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C75159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4E88A5B6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29585F" w:rsidRPr="00091501" w14:paraId="09417E9F" w14:textId="77777777" w:rsidTr="00300FBF">
        <w:trPr>
          <w:cantSplit/>
          <w:trHeight w:val="452"/>
          <w:jc w:val="center"/>
        </w:trPr>
        <w:tc>
          <w:tcPr>
            <w:tcW w:w="6294" w:type="dxa"/>
            <w:vMerge/>
            <w:tcBorders>
              <w:left w:val="nil"/>
              <w:bottom w:val="nil"/>
            </w:tcBorders>
          </w:tcPr>
          <w:p w14:paraId="165097F6" w14:textId="77777777" w:rsidR="0029585F" w:rsidRPr="00091501" w:rsidRDefault="0029585F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CE264A7" w14:textId="77777777" w:rsidR="0029585F" w:rsidRPr="00091501" w:rsidRDefault="0029585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</w:t>
            </w: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43C1B8F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14:paraId="10F9FBF8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6144035A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</w:tbl>
    <w:p w14:paraId="30A354F5" w14:textId="77777777" w:rsidR="0058171D" w:rsidRPr="00091501" w:rsidRDefault="0058171D">
      <w:pPr>
        <w:spacing w:line="60" w:lineRule="exact"/>
        <w:rPr>
          <w:color w:val="auto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797"/>
        <w:gridCol w:w="745"/>
        <w:gridCol w:w="1023"/>
        <w:gridCol w:w="275"/>
        <w:gridCol w:w="535"/>
        <w:gridCol w:w="282"/>
        <w:gridCol w:w="426"/>
        <w:gridCol w:w="34"/>
        <w:gridCol w:w="60"/>
        <w:gridCol w:w="719"/>
        <w:gridCol w:w="32"/>
        <w:gridCol w:w="1438"/>
        <w:gridCol w:w="208"/>
        <w:gridCol w:w="196"/>
        <w:gridCol w:w="839"/>
        <w:gridCol w:w="305"/>
        <w:gridCol w:w="526"/>
        <w:gridCol w:w="286"/>
        <w:gridCol w:w="523"/>
        <w:gridCol w:w="705"/>
      </w:tblGrid>
      <w:tr w:rsidR="00891F66" w:rsidRPr="00091501" w14:paraId="6EDE2DD7" w14:textId="77777777" w:rsidTr="00C9258C">
        <w:trPr>
          <w:cantSplit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4FF0184" w14:textId="77777777" w:rsidR="00891F66" w:rsidRPr="00091501" w:rsidRDefault="00891F66">
            <w:pPr>
              <w:ind w:left="113" w:right="113"/>
              <w:jc w:val="center"/>
              <w:rPr>
                <w:color w:val="auto"/>
              </w:rPr>
            </w:pPr>
            <w:r w:rsidRPr="005E064A">
              <w:rPr>
                <w:rFonts w:hint="eastAsia"/>
                <w:color w:val="auto"/>
                <w:spacing w:val="123"/>
                <w:fitText w:val="1092" w:id="-2075417343"/>
              </w:rPr>
              <w:t>依頼</w:t>
            </w:r>
            <w:r w:rsidRPr="005E064A">
              <w:rPr>
                <w:rFonts w:hint="eastAsia"/>
                <w:color w:val="auto"/>
                <w:fitText w:val="1092" w:id="-2075417343"/>
              </w:rPr>
              <w:t>者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9D582" w14:textId="77777777" w:rsidR="00891F66" w:rsidRPr="00091501" w:rsidRDefault="00891F66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745" w:type="dxa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36B0AAAD" w14:textId="77777777" w:rsidR="00891F66" w:rsidRPr="00091501" w:rsidRDefault="00891F66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412" w:type="dxa"/>
            <w:gridSpan w:val="18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908F82" w14:textId="77777777" w:rsidR="00891F66" w:rsidRPr="00E66552" w:rsidRDefault="00133E86" w:rsidP="0029585F">
            <w:pPr>
              <w:spacing w:line="200" w:lineRule="exact"/>
              <w:jc w:val="left"/>
              <w:rPr>
                <w:rFonts w:hAnsi="ＭＳ 明朝"/>
                <w:color w:val="auto"/>
                <w:sz w:val="16"/>
                <w:szCs w:val="16"/>
              </w:rPr>
            </w:pPr>
            <w:r>
              <w:rPr>
                <w:rFonts w:hAnsi="ＭＳ 明朝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891F66" w:rsidRPr="00091501" w14:paraId="2585886E" w14:textId="77777777" w:rsidTr="00133E86">
        <w:trPr>
          <w:cantSplit/>
          <w:trHeight w:val="637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5C91731C" w14:textId="77777777" w:rsidR="00891F66" w:rsidRPr="00091501" w:rsidRDefault="00891F66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52F9E97D" w14:textId="77777777" w:rsidR="00891F66" w:rsidRPr="00091501" w:rsidRDefault="00891F66">
            <w:pPr>
              <w:jc w:val="distribute"/>
              <w:rPr>
                <w:color w:val="auto"/>
              </w:rPr>
            </w:pPr>
          </w:p>
        </w:tc>
        <w:tc>
          <w:tcPr>
            <w:tcW w:w="9157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7F44F6" w14:textId="77777777" w:rsidR="00891F66" w:rsidRPr="00091501" w:rsidRDefault="00133E8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133E86" w:rsidRPr="00091501" w14:paraId="028B41E1" w14:textId="77777777" w:rsidTr="00133E86">
        <w:trPr>
          <w:cantSplit/>
          <w:trHeight w:val="355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0ECFAF7E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79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8C2BD8" w14:textId="77777777" w:rsidR="00133E86" w:rsidRPr="00091501" w:rsidRDefault="00133E86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9157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14:paraId="2C7AEAB7" w14:textId="77777777" w:rsidR="00133E86" w:rsidRPr="00E66552" w:rsidRDefault="00133E86" w:rsidP="005055B0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　〒</w:t>
            </w:r>
            <w:r w:rsidR="005055B0">
              <w:rPr>
                <w:rFonts w:hint="eastAsia"/>
                <w:color w:val="auto"/>
                <w:sz w:val="16"/>
                <w:szCs w:val="16"/>
              </w:rPr>
              <w:t xml:space="preserve">　　　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　　　　　　）</w:t>
            </w:r>
          </w:p>
        </w:tc>
      </w:tr>
      <w:tr w:rsidR="00133E86" w:rsidRPr="00091501" w14:paraId="6ACD7634" w14:textId="77777777" w:rsidTr="005055B0">
        <w:trPr>
          <w:cantSplit/>
          <w:trHeight w:val="591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336B0E96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2D1B4CAA" w14:textId="77777777" w:rsidR="00133E86" w:rsidRPr="00091501" w:rsidRDefault="00133E86">
            <w:pPr>
              <w:jc w:val="distribute"/>
              <w:rPr>
                <w:color w:val="auto"/>
              </w:rPr>
            </w:pPr>
          </w:p>
        </w:tc>
        <w:tc>
          <w:tcPr>
            <w:tcW w:w="9157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14:paraId="0B58DAC5" w14:textId="77777777" w:rsidR="00133E86" w:rsidRPr="00091501" w:rsidRDefault="00133E8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891F66" w:rsidRPr="00091501" w14:paraId="4B6F6373" w14:textId="77777777" w:rsidTr="00133E86">
        <w:trPr>
          <w:cantSplit/>
          <w:trHeight w:val="397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673CA365" w14:textId="77777777" w:rsidR="00891F66" w:rsidRPr="00091501" w:rsidRDefault="00891F66">
            <w:pPr>
              <w:rPr>
                <w:color w:val="auto"/>
              </w:rPr>
            </w:pPr>
          </w:p>
        </w:tc>
        <w:tc>
          <w:tcPr>
            <w:tcW w:w="79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55594C" w14:textId="77777777" w:rsidR="00891F66" w:rsidRPr="00091501" w:rsidRDefault="00891F66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45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14F78E7" w14:textId="77777777" w:rsidR="00891F66" w:rsidRPr="00091501" w:rsidRDefault="00891F66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412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DDE38D" w14:textId="77777777" w:rsidR="00891F66" w:rsidRPr="00091501" w:rsidRDefault="00133E8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891F66" w:rsidRPr="00091501" w14:paraId="5956C0DD" w14:textId="77777777" w:rsidTr="00DA5B06">
        <w:trPr>
          <w:cantSplit/>
          <w:trHeight w:val="291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0B471AB5" w14:textId="77777777" w:rsidR="00891F66" w:rsidRPr="00091501" w:rsidRDefault="00891F66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41D842C2" w14:textId="77777777" w:rsidR="00891F66" w:rsidRPr="00091501" w:rsidRDefault="00891F66">
            <w:pPr>
              <w:jc w:val="distribute"/>
              <w:rPr>
                <w:color w:val="auto"/>
              </w:rPr>
            </w:pPr>
          </w:p>
        </w:tc>
        <w:tc>
          <w:tcPr>
            <w:tcW w:w="745" w:type="dxa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2085DE60" w14:textId="77777777" w:rsidR="00891F66" w:rsidRPr="00091501" w:rsidRDefault="00891F66" w:rsidP="00384FCF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75" w:type="dxa"/>
            <w:gridSpan w:val="6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AB0D0CE" w14:textId="77777777" w:rsidR="00891F66" w:rsidRPr="00091501" w:rsidRDefault="00891F66" w:rsidP="00384FCF">
            <w:pPr>
              <w:spacing w:line="160" w:lineRule="exact"/>
              <w:ind w:leftChars="100" w:left="182"/>
              <w:rPr>
                <w:color w:val="auto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7C47570F" w14:textId="77777777" w:rsidR="00891F66" w:rsidRPr="00091501" w:rsidRDefault="00891F66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5026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E3CDB0" w14:textId="77777777" w:rsidR="00891F66" w:rsidRPr="004D16FD" w:rsidRDefault="00133E86" w:rsidP="00C9258C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0070C0"/>
              </w:rPr>
              <w:t xml:space="preserve">　</w:t>
            </w:r>
          </w:p>
        </w:tc>
      </w:tr>
      <w:tr w:rsidR="00891F66" w:rsidRPr="00091501" w14:paraId="57DC15A4" w14:textId="77777777" w:rsidTr="00DA5B06">
        <w:trPr>
          <w:cantSplit/>
          <w:trHeight w:val="367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7031B5A6" w14:textId="77777777" w:rsidR="00891F66" w:rsidRPr="00091501" w:rsidRDefault="00891F66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3E129991" w14:textId="77777777" w:rsidR="00891F66" w:rsidRPr="00091501" w:rsidRDefault="00891F66">
            <w:pPr>
              <w:jc w:val="distribute"/>
              <w:rPr>
                <w:color w:val="auto"/>
              </w:rPr>
            </w:pPr>
          </w:p>
        </w:tc>
        <w:tc>
          <w:tcPr>
            <w:tcW w:w="745" w:type="dxa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A9A17AE" w14:textId="77777777" w:rsidR="00891F66" w:rsidRPr="00091501" w:rsidRDefault="00891F66" w:rsidP="003E4052">
            <w:pPr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 w:rsidR="00316C19"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575" w:type="dxa"/>
            <w:gridSpan w:val="6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5D68" w14:textId="77777777" w:rsidR="00891F66" w:rsidRPr="00091501" w:rsidRDefault="00891F66" w:rsidP="003E4052">
            <w:pPr>
              <w:ind w:leftChars="100" w:left="182"/>
              <w:rPr>
                <w:color w:val="auto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18B2789" w14:textId="77777777" w:rsidR="00891F66" w:rsidRPr="00091501" w:rsidRDefault="00891F66">
            <w:pPr>
              <w:rPr>
                <w:color w:val="auto"/>
              </w:rPr>
            </w:pPr>
          </w:p>
        </w:tc>
        <w:tc>
          <w:tcPr>
            <w:tcW w:w="5026" w:type="dxa"/>
            <w:gridSpan w:val="9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2789AEC" w14:textId="77777777" w:rsidR="00891F66" w:rsidRPr="00091501" w:rsidRDefault="00891F66">
            <w:pPr>
              <w:jc w:val="center"/>
              <w:rPr>
                <w:color w:val="auto"/>
              </w:rPr>
            </w:pPr>
          </w:p>
        </w:tc>
      </w:tr>
      <w:tr w:rsidR="00133E86" w:rsidRPr="00091501" w14:paraId="560A45EB" w14:textId="77777777" w:rsidTr="00DA5B06">
        <w:trPr>
          <w:cantSplit/>
          <w:trHeight w:val="34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3137207A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5B161" w14:textId="77777777" w:rsidR="00133E86" w:rsidRPr="00091501" w:rsidRDefault="00133E86">
            <w:pPr>
              <w:jc w:val="distribute"/>
              <w:rPr>
                <w:color w:val="auto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8D28D89" w14:textId="77777777" w:rsidR="00133E86" w:rsidRPr="00091501" w:rsidRDefault="00133E86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257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9C8E" w14:textId="77777777" w:rsidR="00133E86" w:rsidRPr="00091501" w:rsidRDefault="00133E86" w:rsidP="00133E86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D5EE0FB" w14:textId="77777777" w:rsidR="00133E86" w:rsidRPr="00091501" w:rsidRDefault="00133E86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5026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E9DE83" w14:textId="77777777" w:rsidR="00133E86" w:rsidRPr="00091501" w:rsidRDefault="00133E8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307E05" w:rsidRPr="00091501" w14:paraId="1A3C55F9" w14:textId="77777777" w:rsidTr="00DA5B06">
        <w:trPr>
          <w:cantSplit/>
          <w:trHeight w:val="832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63292BCD" w14:textId="77777777" w:rsidR="00307E05" w:rsidRPr="00091501" w:rsidRDefault="00307E05">
            <w:pPr>
              <w:rPr>
                <w:color w:val="auto"/>
              </w:rPr>
            </w:pPr>
          </w:p>
        </w:tc>
        <w:tc>
          <w:tcPr>
            <w:tcW w:w="1542" w:type="dxa"/>
            <w:gridSpan w:val="2"/>
            <w:tcBorders>
              <w:bottom w:val="dashSmallGap" w:sz="4" w:space="0" w:color="000000"/>
              <w:right w:val="nil"/>
            </w:tcBorders>
            <w:vAlign w:val="center"/>
          </w:tcPr>
          <w:p w14:paraId="3D8232BC" w14:textId="77777777" w:rsidR="00307E05" w:rsidRPr="0085364D" w:rsidRDefault="00307E05" w:rsidP="0029585F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>請求書送付先</w:t>
            </w:r>
          </w:p>
          <w:p w14:paraId="46E13947" w14:textId="77777777" w:rsidR="00307E05" w:rsidRPr="0085364D" w:rsidRDefault="00307E05" w:rsidP="00CC5A89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/>
                <w:color w:val="auto"/>
                <w:sz w:val="18"/>
                <w:szCs w:val="18"/>
              </w:rPr>
              <w:t>(どちらかに印)</w:t>
            </w:r>
          </w:p>
        </w:tc>
        <w:tc>
          <w:tcPr>
            <w:tcW w:w="3386" w:type="dxa"/>
            <w:gridSpan w:val="9"/>
            <w:tcBorders>
              <w:left w:val="nil"/>
              <w:bottom w:val="dashSmallGap" w:sz="4" w:space="0" w:color="000000"/>
              <w:right w:val="single" w:sz="4" w:space="0" w:color="auto"/>
            </w:tcBorders>
            <w:vAlign w:val="center"/>
          </w:tcPr>
          <w:p w14:paraId="495F309C" w14:textId="77777777" w:rsidR="00307E05" w:rsidRPr="0085364D" w:rsidRDefault="00307E05" w:rsidP="00307E05">
            <w:pPr>
              <w:snapToGrid w:val="0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 xml:space="preserve">　□　上記依頼者と同じ</w:t>
            </w:r>
          </w:p>
          <w:p w14:paraId="63D8A603" w14:textId="77777777" w:rsidR="00307E05" w:rsidRPr="0085364D" w:rsidRDefault="00307E05" w:rsidP="00CC5A89">
            <w:pPr>
              <w:snapToGrid w:val="0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 xml:space="preserve">　□　裏面(次頁)請求書送付先</w:t>
            </w:r>
          </w:p>
        </w:tc>
        <w:tc>
          <w:tcPr>
            <w:tcW w:w="1438" w:type="dxa"/>
            <w:tcBorders>
              <w:bottom w:val="dashSmallGap" w:sz="4" w:space="0" w:color="000000"/>
              <w:right w:val="nil"/>
            </w:tcBorders>
            <w:vAlign w:val="center"/>
          </w:tcPr>
          <w:p w14:paraId="0965BD06" w14:textId="77777777" w:rsidR="00EB1AFF" w:rsidRPr="0085364D" w:rsidRDefault="001A6A4F" w:rsidP="00EB1AFF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報告書</w:t>
            </w:r>
            <w:r w:rsidR="00EB1AFF" w:rsidRPr="0085364D">
              <w:rPr>
                <w:rFonts w:hAnsi="ＭＳ 明朝" w:hint="eastAsia"/>
                <w:color w:val="auto"/>
                <w:sz w:val="18"/>
                <w:szCs w:val="18"/>
              </w:rPr>
              <w:t>送付先</w:t>
            </w:r>
          </w:p>
          <w:p w14:paraId="1F11534B" w14:textId="77777777" w:rsidR="00307E05" w:rsidRPr="0085364D" w:rsidRDefault="00EB1AFF" w:rsidP="00EB1AFF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/>
                <w:color w:val="auto"/>
                <w:sz w:val="18"/>
                <w:szCs w:val="18"/>
              </w:rPr>
              <w:t>(どちらかに印)</w:t>
            </w:r>
          </w:p>
        </w:tc>
        <w:tc>
          <w:tcPr>
            <w:tcW w:w="3588" w:type="dxa"/>
            <w:gridSpan w:val="8"/>
            <w:tcBorders>
              <w:left w:val="nil"/>
              <w:bottom w:val="dashSmallGap" w:sz="4" w:space="0" w:color="000000"/>
              <w:right w:val="single" w:sz="12" w:space="0" w:color="auto"/>
            </w:tcBorders>
            <w:vAlign w:val="center"/>
          </w:tcPr>
          <w:p w14:paraId="76B51BFD" w14:textId="77777777" w:rsidR="00307E05" w:rsidRPr="0085364D" w:rsidRDefault="00307E05" w:rsidP="001A6A4F">
            <w:pPr>
              <w:snapToGrid w:val="0"/>
              <w:ind w:firstLineChars="100" w:firstLine="162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>□　上記依頼者と同じ</w:t>
            </w:r>
          </w:p>
          <w:p w14:paraId="32917B3B" w14:textId="77777777" w:rsidR="001A6A4F" w:rsidRDefault="00307E05" w:rsidP="001A6A4F">
            <w:pPr>
              <w:snapToGrid w:val="0"/>
              <w:ind w:firstLineChars="100" w:firstLine="162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>□　裏面(次頁)報告書送付先</w:t>
            </w:r>
          </w:p>
          <w:p w14:paraId="1CFFBE83" w14:textId="01459F11" w:rsidR="000F3B43" w:rsidRPr="001A6A4F" w:rsidRDefault="000F3B43" w:rsidP="001A6A4F">
            <w:pPr>
              <w:snapToGrid w:val="0"/>
              <w:ind w:firstLineChars="100" w:firstLine="162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□  来所</w:t>
            </w:r>
          </w:p>
        </w:tc>
      </w:tr>
      <w:tr w:rsidR="00DA5B06" w:rsidRPr="00091501" w14:paraId="1425497D" w14:textId="77777777" w:rsidTr="00DA5B06">
        <w:trPr>
          <w:cantSplit/>
          <w:trHeight w:val="393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BAF5A5" w14:textId="77777777" w:rsidR="00DA5B06" w:rsidRPr="00091501" w:rsidRDefault="00DA5B06">
            <w:pPr>
              <w:rPr>
                <w:color w:val="auto"/>
              </w:rPr>
            </w:pPr>
          </w:p>
        </w:tc>
        <w:tc>
          <w:tcPr>
            <w:tcW w:w="4928" w:type="dxa"/>
            <w:gridSpan w:val="11"/>
            <w:tcBorders>
              <w:top w:val="dashSmallGap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A6E79A7" w14:textId="4AA00587" w:rsidR="00DA5B06" w:rsidRPr="0058512B" w:rsidRDefault="00DA5B06" w:rsidP="00DA5B06">
            <w:pPr>
              <w:snapToGrid w:val="0"/>
              <w:ind w:firstLineChars="500" w:firstLine="811"/>
              <w:rPr>
                <w:rFonts w:hAnsi="ＭＳ 明朝"/>
                <w:color w:val="auto"/>
                <w:sz w:val="18"/>
                <w:szCs w:val="18"/>
              </w:rPr>
            </w:pP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 xml:space="preserve">□　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請求書の</w:t>
            </w: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>電子発行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を</w:t>
            </w: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>希望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します</w:t>
            </w:r>
          </w:p>
        </w:tc>
        <w:tc>
          <w:tcPr>
            <w:tcW w:w="5026" w:type="dxa"/>
            <w:gridSpan w:val="9"/>
            <w:tcBorders>
              <w:top w:val="dashSmallGap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7B3DFD24" w14:textId="37B7CE4D" w:rsidR="00DA5B06" w:rsidRPr="0058512B" w:rsidRDefault="00DA5B06" w:rsidP="00DA5B06">
            <w:pPr>
              <w:snapToGrid w:val="0"/>
              <w:ind w:firstLineChars="400" w:firstLine="649"/>
              <w:rPr>
                <w:rFonts w:hAnsi="ＭＳ 明朝"/>
                <w:color w:val="auto"/>
                <w:sz w:val="18"/>
                <w:szCs w:val="18"/>
              </w:rPr>
            </w:pP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 xml:space="preserve">□　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報告書の</w:t>
            </w: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>電子発行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を</w:t>
            </w: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>希望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します</w:t>
            </w:r>
          </w:p>
        </w:tc>
      </w:tr>
      <w:tr w:rsidR="008759E5" w:rsidRPr="00091501" w14:paraId="609A6011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top w:val="doub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80FA2D" w14:textId="77777777" w:rsidR="008759E5" w:rsidRPr="00091501" w:rsidRDefault="008759E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試験依頼の名称</w:t>
            </w:r>
          </w:p>
        </w:tc>
        <w:tc>
          <w:tcPr>
            <w:tcW w:w="8412" w:type="dxa"/>
            <w:gridSpan w:val="18"/>
            <w:tcBorders>
              <w:top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A9245" w14:textId="77777777" w:rsidR="008759E5" w:rsidRPr="00091501" w:rsidRDefault="008759E5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768F7097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467E3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試験依頼の目的</w:t>
            </w:r>
          </w:p>
        </w:tc>
        <w:tc>
          <w:tcPr>
            <w:tcW w:w="8412" w:type="dxa"/>
            <w:gridSpan w:val="1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1EAC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25E1D87F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F5553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報告書宛名</w:t>
            </w:r>
          </w:p>
        </w:tc>
        <w:tc>
          <w:tcPr>
            <w:tcW w:w="8412" w:type="dxa"/>
            <w:gridSpan w:val="1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956C0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5FE439C2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3B4452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材料品名及び商品名</w:t>
            </w:r>
          </w:p>
        </w:tc>
        <w:tc>
          <w:tcPr>
            <w:tcW w:w="8412" w:type="dxa"/>
            <w:gridSpan w:val="1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8E2DE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133E86" w:rsidRPr="00C73ED1" w14:paraId="332F0506" w14:textId="77777777" w:rsidTr="00B60D71">
        <w:trPr>
          <w:trHeight w:val="50"/>
          <w:jc w:val="center"/>
        </w:trPr>
        <w:tc>
          <w:tcPr>
            <w:tcW w:w="4427" w:type="dxa"/>
            <w:gridSpan w:val="8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8C2E2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試験項目（試験方法）</w:t>
            </w:r>
          </w:p>
        </w:tc>
        <w:tc>
          <w:tcPr>
            <w:tcW w:w="2687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A9382A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試験体数（形状寸法等）</w:t>
            </w:r>
          </w:p>
        </w:tc>
        <w:tc>
          <w:tcPr>
            <w:tcW w:w="318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17E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試験室記入欄</w:t>
            </w:r>
          </w:p>
        </w:tc>
      </w:tr>
      <w:tr w:rsidR="00133E86" w:rsidRPr="00091501" w14:paraId="30DC059A" w14:textId="77777777" w:rsidTr="00B60D71">
        <w:trPr>
          <w:trHeight w:val="373"/>
          <w:jc w:val="center"/>
        </w:trPr>
        <w:tc>
          <w:tcPr>
            <w:tcW w:w="4427" w:type="dxa"/>
            <w:gridSpan w:val="8"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07E23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853DF15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4A1DE5A" w14:textId="77777777" w:rsidR="00133E86" w:rsidRPr="00091501" w:rsidRDefault="00133E86">
            <w:pPr>
              <w:rPr>
                <w:color w:val="auto"/>
              </w:rPr>
            </w:pPr>
          </w:p>
        </w:tc>
      </w:tr>
      <w:tr w:rsidR="00AB62BD" w:rsidRPr="00091501" w14:paraId="562E6531" w14:textId="77777777" w:rsidTr="000F3B4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FB5CC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27E0636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7C11ACF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AB62BD" w:rsidRPr="00091501" w14:paraId="2C01CC20" w14:textId="77777777" w:rsidTr="000F3B4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CFB84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A79D450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ED2E756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133E86" w:rsidRPr="00091501" w14:paraId="31A3A355" w14:textId="77777777" w:rsidTr="00C529B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0A118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0FBC6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79D8B" w14:textId="77777777" w:rsidR="00133E86" w:rsidRPr="00091501" w:rsidRDefault="00133E86">
            <w:pPr>
              <w:rPr>
                <w:color w:val="auto"/>
              </w:rPr>
            </w:pPr>
          </w:p>
        </w:tc>
      </w:tr>
      <w:tr w:rsidR="003E4052" w:rsidRPr="00091501" w14:paraId="41C5B621" w14:textId="77777777" w:rsidTr="00C529B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DB271" w14:textId="77777777" w:rsidR="003E4052" w:rsidRPr="00091501" w:rsidRDefault="003E4052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738C98" w14:textId="77777777" w:rsidR="003E4052" w:rsidRPr="00091501" w:rsidRDefault="003E4052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55A4A" w14:textId="77777777" w:rsidR="003E4052" w:rsidRPr="00091501" w:rsidRDefault="003E4052" w:rsidP="00C529B3">
            <w:pPr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AD7550" w:rsidRPr="00091501" w14:paraId="2E1E7497" w14:textId="77777777" w:rsidTr="000F3B43">
        <w:trPr>
          <w:trHeight w:val="340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8E362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試験体持込日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  <w:vAlign w:val="center"/>
          </w:tcPr>
          <w:p w14:paraId="796806CE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DA15BB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07B61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0A06EA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80E36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vAlign w:val="center"/>
          </w:tcPr>
          <w:p w14:paraId="2E05E0DF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087C8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試験体引取り日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B5C30B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87075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F3542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3B0F74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CC8CF5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489F91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AD7550" w:rsidRPr="00091501" w14:paraId="2D39E231" w14:textId="77777777" w:rsidTr="000F3B43">
        <w:trPr>
          <w:trHeight w:val="340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B8272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試験希望日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  <w:vAlign w:val="center"/>
          </w:tcPr>
          <w:p w14:paraId="74783517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99FDA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9648A3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6D51E9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EC1012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312D66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  <w:tc>
          <w:tcPr>
            <w:tcW w:w="167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EA777FF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～</w:t>
            </w: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B35896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5A625C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7C4488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DD877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463CE0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9A2993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58171D" w:rsidRPr="00091501" w14:paraId="4A6742C5" w14:textId="77777777" w:rsidTr="005E064A">
        <w:trPr>
          <w:jc w:val="center"/>
        </w:trPr>
        <w:tc>
          <w:tcPr>
            <w:tcW w:w="10298" w:type="dxa"/>
            <w:gridSpan w:val="2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A739F5" w14:textId="77777777" w:rsidR="0058171D" w:rsidRPr="00091501" w:rsidRDefault="0058171D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その他当所への連絡事項</w:t>
            </w:r>
            <w:r w:rsidRPr="00091501">
              <w:rPr>
                <w:rFonts w:hint="eastAsia"/>
                <w:color w:val="auto"/>
                <w:sz w:val="16"/>
                <w:szCs w:val="16"/>
              </w:rPr>
              <w:t>（試験内容等の打合せ担当者が上記依頼者と異なる場合、請求・お支払に関する事項等ご記入下さい。）</w:t>
            </w:r>
          </w:p>
        </w:tc>
      </w:tr>
      <w:tr w:rsidR="0058171D" w:rsidRPr="00091501" w14:paraId="22918082" w14:textId="77777777" w:rsidTr="005E064A">
        <w:trPr>
          <w:trHeight w:val="501"/>
          <w:jc w:val="center"/>
        </w:trPr>
        <w:tc>
          <w:tcPr>
            <w:tcW w:w="10298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796671" w14:textId="77777777" w:rsidR="0058171D" w:rsidRPr="00091501" w:rsidRDefault="0058171D">
            <w:pPr>
              <w:rPr>
                <w:color w:val="auto"/>
              </w:rPr>
            </w:pPr>
          </w:p>
          <w:p w14:paraId="2A5BE5F4" w14:textId="77777777" w:rsidR="006F2F4B" w:rsidRPr="00091501" w:rsidRDefault="006F2F4B">
            <w:pPr>
              <w:rPr>
                <w:color w:val="auto"/>
              </w:rPr>
            </w:pPr>
          </w:p>
        </w:tc>
      </w:tr>
    </w:tbl>
    <w:p w14:paraId="42FBBDEA" w14:textId="77777777" w:rsidR="0058171D" w:rsidRPr="00091501" w:rsidRDefault="0058171D">
      <w:pPr>
        <w:rPr>
          <w:color w:val="auto"/>
          <w:sz w:val="18"/>
          <w:szCs w:val="18"/>
        </w:rPr>
      </w:pPr>
      <w:r w:rsidRPr="00091501">
        <w:rPr>
          <w:rFonts w:hint="eastAsia"/>
          <w:color w:val="auto"/>
          <w:sz w:val="18"/>
          <w:szCs w:val="18"/>
        </w:rPr>
        <w:t>(</w:t>
      </w:r>
      <w:r w:rsidR="005E3DBF" w:rsidRPr="00091501">
        <w:rPr>
          <w:rFonts w:hint="eastAsia"/>
          <w:color w:val="auto"/>
          <w:sz w:val="18"/>
          <w:szCs w:val="18"/>
        </w:rPr>
        <w:t>一</w:t>
      </w:r>
      <w:r w:rsidRPr="00091501">
        <w:rPr>
          <w:rFonts w:hint="eastAsia"/>
          <w:color w:val="auto"/>
          <w:sz w:val="18"/>
          <w:szCs w:val="18"/>
        </w:rPr>
        <w:t>財)日本建築総合試験所 記入欄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1220"/>
        <w:gridCol w:w="244"/>
        <w:gridCol w:w="1288"/>
        <w:gridCol w:w="1225"/>
        <w:gridCol w:w="167"/>
        <w:gridCol w:w="1071"/>
        <w:gridCol w:w="1230"/>
        <w:gridCol w:w="379"/>
        <w:gridCol w:w="63"/>
        <w:gridCol w:w="2108"/>
      </w:tblGrid>
      <w:tr w:rsidR="0058171D" w:rsidRPr="00091501" w14:paraId="36ED2D90" w14:textId="77777777">
        <w:trPr>
          <w:cantSplit/>
          <w:trHeight w:hRule="exact" w:val="284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186CF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試験開始予定日: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4F6004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>年    月    日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D9403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試験終了予定日: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4F6004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年    月    日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DE47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報告書発行予定日: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  年    月    日</w:t>
            </w:r>
          </w:p>
        </w:tc>
        <w:tc>
          <w:tcPr>
            <w:tcW w:w="63" w:type="dxa"/>
            <w:tcBorders>
              <w:top w:val="nil"/>
              <w:bottom w:val="nil"/>
            </w:tcBorders>
            <w:vAlign w:val="center"/>
          </w:tcPr>
          <w:p w14:paraId="6523238E" w14:textId="77777777" w:rsidR="0058171D" w:rsidRPr="00091501" w:rsidRDefault="0058171D">
            <w:pPr>
              <w:rPr>
                <w:color w:val="auto"/>
                <w:w w:val="9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7EFA8" w14:textId="77777777" w:rsidR="0058171D" w:rsidRPr="00091501" w:rsidRDefault="0058171D">
            <w:pPr>
              <w:spacing w:line="200" w:lineRule="exact"/>
              <w:jc w:val="center"/>
              <w:rPr>
                <w:color w:val="auto"/>
                <w:w w:val="8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受付手続きが完了しましたので､試</w:t>
            </w:r>
          </w:p>
          <w:p w14:paraId="0151B72F" w14:textId="77777777" w:rsidR="0058171D" w:rsidRPr="00091501" w:rsidRDefault="0058171D">
            <w:pPr>
              <w:spacing w:line="200" w:lineRule="exact"/>
              <w:jc w:val="center"/>
              <w:rPr>
                <w:color w:val="auto"/>
                <w:w w:val="8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験依頼書控</w:t>
            </w:r>
            <w:r w:rsidRPr="00091501">
              <w:rPr>
                <w:color w:val="auto"/>
                <w:w w:val="85"/>
                <w:sz w:val="16"/>
                <w:szCs w:val="16"/>
              </w:rPr>
              <w:t>(</w:t>
            </w: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ｺﾋﾟｰ</w:t>
            </w:r>
            <w:r w:rsidRPr="00091501">
              <w:rPr>
                <w:color w:val="auto"/>
                <w:w w:val="85"/>
                <w:sz w:val="16"/>
                <w:szCs w:val="16"/>
              </w:rPr>
              <w:t>)</w:t>
            </w: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を提出致します｡</w:t>
            </w:r>
          </w:p>
        </w:tc>
      </w:tr>
      <w:tr w:rsidR="0058171D" w:rsidRPr="00091501" w14:paraId="5DD6B40B" w14:textId="77777777">
        <w:trPr>
          <w:cantSplit/>
          <w:trHeight w:hRule="exact" w:val="113"/>
          <w:jc w:val="center"/>
        </w:trPr>
        <w:tc>
          <w:tcPr>
            <w:tcW w:w="8035" w:type="dxa"/>
            <w:gridSpan w:val="9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F9BC96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</w:tcBorders>
            <w:vAlign w:val="center"/>
          </w:tcPr>
          <w:p w14:paraId="5EC4B28A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22F20" w14:textId="77777777" w:rsidR="0058171D" w:rsidRPr="00091501" w:rsidRDefault="0058171D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C529B3" w:rsidRPr="00091501" w14:paraId="7F31EEBB" w14:textId="77777777" w:rsidTr="00B60D71">
        <w:trPr>
          <w:cantSplit/>
          <w:trHeight w:hRule="exact" w:val="284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5E689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業務課長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329D5C3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業務担当者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</w:tcBorders>
            <w:tcMar>
              <w:left w:w="113" w:type="dxa"/>
              <w:right w:w="113" w:type="dxa"/>
            </w:tcMar>
            <w:vAlign w:val="center"/>
          </w:tcPr>
          <w:p w14:paraId="46FA51F6" w14:textId="77777777" w:rsidR="00C529B3" w:rsidRPr="00091501" w:rsidRDefault="00C529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C272615" w14:textId="77777777" w:rsidR="00C529B3" w:rsidRPr="00091501" w:rsidRDefault="00C529B3" w:rsidP="00C27C8D">
            <w:pPr>
              <w:ind w:leftChars="-50" w:left="-91" w:rightChars="-50" w:right="-91"/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上級技術管理者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4ECB3B1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技術管理者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7B672C2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打合担当者</w:t>
            </w:r>
          </w:p>
        </w:tc>
        <w:tc>
          <w:tcPr>
            <w:tcW w:w="442" w:type="dxa"/>
            <w:gridSpan w:val="2"/>
            <w:vMerge w:val="restart"/>
            <w:tcBorders>
              <w:top w:val="nil"/>
              <w:bottom w:val="nil"/>
            </w:tcBorders>
          </w:tcPr>
          <w:p w14:paraId="4D5D2DB4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2108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AF3932" w14:textId="77777777" w:rsidR="00C529B3" w:rsidRPr="00091501" w:rsidRDefault="00C529B3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C529B3" w:rsidRPr="00091501" w14:paraId="0FF3C777" w14:textId="77777777" w:rsidTr="00C529B3">
        <w:trPr>
          <w:cantSplit/>
          <w:trHeight w:val="850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14:paraId="39A06549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95A63FB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532" w:type="dxa"/>
            <w:gridSpan w:val="2"/>
            <w:vMerge/>
            <w:tcBorders>
              <w:bottom w:val="nil"/>
            </w:tcBorders>
          </w:tcPr>
          <w:p w14:paraId="7BBA7271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AC54639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3D23C536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0516D8E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442" w:type="dxa"/>
            <w:gridSpan w:val="2"/>
            <w:vMerge/>
            <w:tcBorders>
              <w:bottom w:val="nil"/>
            </w:tcBorders>
          </w:tcPr>
          <w:p w14:paraId="6EE49841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52B1F43E" w14:textId="77777777" w:rsidR="00C529B3" w:rsidRPr="00091501" w:rsidRDefault="00C529B3">
            <w:pPr>
              <w:rPr>
                <w:color w:val="auto"/>
              </w:rPr>
            </w:pPr>
          </w:p>
        </w:tc>
      </w:tr>
      <w:tr w:rsidR="00AB62BD" w:rsidRPr="00091501" w14:paraId="5E8E3532" w14:textId="77777777" w:rsidTr="00AB62BD">
        <w:trPr>
          <w:gridBefore w:val="4"/>
          <w:wBefore w:w="3963" w:type="dxa"/>
          <w:cantSplit/>
          <w:trHeight w:val="159"/>
          <w:jc w:val="center"/>
        </w:trPr>
        <w:tc>
          <w:tcPr>
            <w:tcW w:w="36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37EB03" w14:textId="77777777" w:rsidR="00AB62BD" w:rsidRPr="00091501" w:rsidRDefault="00AB62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vMerge/>
            <w:tcBorders>
              <w:left w:val="nil"/>
              <w:bottom w:val="nil"/>
            </w:tcBorders>
          </w:tcPr>
          <w:p w14:paraId="7A3F9034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738C0AFB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AB62BD" w:rsidRPr="00091501" w14:paraId="60CE9ED9" w14:textId="77777777" w:rsidTr="00AB62BD">
        <w:trPr>
          <w:gridBefore w:val="8"/>
          <w:wBefore w:w="7656" w:type="dxa"/>
          <w:cantSplit/>
          <w:trHeight w:hRule="exact" w:val="57"/>
          <w:jc w:val="center"/>
        </w:trPr>
        <w:tc>
          <w:tcPr>
            <w:tcW w:w="442" w:type="dxa"/>
            <w:gridSpan w:val="2"/>
            <w:vMerge/>
            <w:tcBorders>
              <w:left w:val="nil"/>
              <w:bottom w:val="nil"/>
            </w:tcBorders>
          </w:tcPr>
          <w:p w14:paraId="109B9C4E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C80758" w14:textId="77777777" w:rsidR="00AB62BD" w:rsidRPr="00091501" w:rsidRDefault="00AB62BD">
            <w:pPr>
              <w:rPr>
                <w:color w:val="auto"/>
              </w:rPr>
            </w:pPr>
          </w:p>
        </w:tc>
      </w:tr>
    </w:tbl>
    <w:p w14:paraId="71B0C98A" w14:textId="77777777" w:rsidR="0058171D" w:rsidRDefault="0058171D">
      <w:pPr>
        <w:spacing w:line="40" w:lineRule="exact"/>
        <w:rPr>
          <w:color w:val="auto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945"/>
        <w:gridCol w:w="3826"/>
        <w:gridCol w:w="494"/>
        <w:gridCol w:w="248"/>
        <w:gridCol w:w="494"/>
        <w:gridCol w:w="248"/>
        <w:gridCol w:w="1053"/>
        <w:gridCol w:w="308"/>
        <w:gridCol w:w="617"/>
      </w:tblGrid>
      <w:tr w:rsidR="003E18A5" w:rsidRPr="00091501" w14:paraId="2C9BA55D" w14:textId="77777777" w:rsidTr="003E18A5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2630A3C0" w14:textId="77777777" w:rsidR="003E18A5" w:rsidRPr="00091501" w:rsidRDefault="003E18A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試験料金</w:t>
            </w:r>
          </w:p>
        </w:tc>
        <w:tc>
          <w:tcPr>
            <w:tcW w:w="1945" w:type="dxa"/>
            <w:vMerge w:val="restart"/>
            <w:vAlign w:val="center"/>
          </w:tcPr>
          <w:p w14:paraId="3306D6E4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286EB003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462" w:type="dxa"/>
            <w:gridSpan w:val="7"/>
            <w:tcMar>
              <w:left w:w="113" w:type="dxa"/>
              <w:right w:w="113" w:type="dxa"/>
            </w:tcMar>
            <w:vAlign w:val="center"/>
          </w:tcPr>
          <w:p w14:paraId="39632BFF" w14:textId="77777777" w:rsidR="003E18A5" w:rsidRPr="003E18A5" w:rsidRDefault="003E18A5" w:rsidP="00C73ED1">
            <w:pPr>
              <w:jc w:val="center"/>
              <w:rPr>
                <w:color w:val="auto"/>
                <w:sz w:val="18"/>
                <w:szCs w:val="18"/>
              </w:rPr>
            </w:pPr>
            <w:r w:rsidRPr="003E18A5">
              <w:rPr>
                <w:rFonts w:hint="eastAsia"/>
                <w:color w:val="auto"/>
                <w:sz w:val="18"/>
                <w:szCs w:val="18"/>
              </w:rPr>
              <w:t>報 告 書 発 行 日</w:t>
            </w:r>
          </w:p>
        </w:tc>
      </w:tr>
      <w:tr w:rsidR="00BE34CD" w:rsidRPr="00091501" w14:paraId="312AC1E4" w14:textId="77777777" w:rsidTr="00BE34CD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6A239E73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73828E6C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729EAD9B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2537" w:type="dxa"/>
            <w:gridSpan w:val="5"/>
            <w:vMerge w:val="restart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77148F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  <w:vAlign w:val="center"/>
          </w:tcPr>
          <w:p w14:paraId="0F5C9888" w14:textId="77777777" w:rsidR="00BE34CD" w:rsidRPr="00091501" w:rsidRDefault="00BE34CD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正</w:t>
            </w:r>
          </w:p>
        </w:tc>
        <w:tc>
          <w:tcPr>
            <w:tcW w:w="617" w:type="dxa"/>
            <w:vMerge w:val="restart"/>
            <w:tcBorders>
              <w:left w:val="dotted" w:sz="4" w:space="0" w:color="auto"/>
            </w:tcBorders>
            <w:vAlign w:val="center"/>
          </w:tcPr>
          <w:p w14:paraId="6E544011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3F870F49" w14:textId="77777777" w:rsidTr="00BE34CD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505D0917" w14:textId="77777777" w:rsidR="00BE34CD" w:rsidRPr="00091501" w:rsidRDefault="00BE34C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請求額</w:t>
            </w:r>
          </w:p>
        </w:tc>
        <w:tc>
          <w:tcPr>
            <w:tcW w:w="1945" w:type="dxa"/>
            <w:vMerge w:val="restart"/>
            <w:vAlign w:val="center"/>
          </w:tcPr>
          <w:p w14:paraId="1C329937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5C2C8EFF" w14:textId="77777777" w:rsidR="00BE34CD" w:rsidRPr="00091501" w:rsidRDefault="00BE34CD" w:rsidP="003102EA">
            <w:pPr>
              <w:spacing w:line="200" w:lineRule="exact"/>
              <w:ind w:firstLineChars="100" w:firstLine="182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請求日：　　　　請求書№：</w:t>
            </w:r>
          </w:p>
        </w:tc>
        <w:tc>
          <w:tcPr>
            <w:tcW w:w="2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476B96F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vAlign w:val="center"/>
          </w:tcPr>
          <w:p w14:paraId="49B4A746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  <w:tc>
          <w:tcPr>
            <w:tcW w:w="617" w:type="dxa"/>
            <w:vMerge/>
            <w:tcBorders>
              <w:left w:val="dotted" w:sz="4" w:space="0" w:color="auto"/>
            </w:tcBorders>
            <w:vAlign w:val="center"/>
          </w:tcPr>
          <w:p w14:paraId="3281FB00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4D82576E" w14:textId="77777777" w:rsidTr="00BE34CD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3B6226A8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3F71CB48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0B90513E" w14:textId="77777777" w:rsidR="00BE34CD" w:rsidRPr="00091501" w:rsidRDefault="00BE34CD" w:rsidP="003102EA">
            <w:pPr>
              <w:spacing w:line="200" w:lineRule="exact"/>
              <w:ind w:firstLineChars="100" w:firstLine="182"/>
              <w:rPr>
                <w:color w:val="auto"/>
              </w:rPr>
            </w:pPr>
          </w:p>
        </w:tc>
        <w:tc>
          <w:tcPr>
            <w:tcW w:w="2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A8960F6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  <w:vAlign w:val="center"/>
          </w:tcPr>
          <w:p w14:paraId="43598200" w14:textId="77777777" w:rsidR="00BE34CD" w:rsidRPr="00091501" w:rsidRDefault="00BE34CD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副</w:t>
            </w:r>
          </w:p>
        </w:tc>
        <w:tc>
          <w:tcPr>
            <w:tcW w:w="617" w:type="dxa"/>
            <w:vMerge w:val="restart"/>
            <w:tcBorders>
              <w:left w:val="dotted" w:sz="4" w:space="0" w:color="auto"/>
            </w:tcBorders>
            <w:vAlign w:val="center"/>
          </w:tcPr>
          <w:p w14:paraId="5BDD2286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52B09703" w14:textId="77777777" w:rsidTr="00BE34CD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1C60EE41" w14:textId="77777777" w:rsidR="00BE34CD" w:rsidRPr="00091501" w:rsidRDefault="00BE34C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入金額</w:t>
            </w:r>
          </w:p>
        </w:tc>
        <w:tc>
          <w:tcPr>
            <w:tcW w:w="1945" w:type="dxa"/>
            <w:vMerge w:val="restart"/>
            <w:vAlign w:val="center"/>
          </w:tcPr>
          <w:p w14:paraId="4DA0FE8B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3451E68D" w14:textId="77777777" w:rsidR="00BE34CD" w:rsidRPr="00091501" w:rsidRDefault="00BE34CD" w:rsidP="003102EA">
            <w:pPr>
              <w:ind w:firstLineChars="100" w:firstLine="182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 xml:space="preserve">入金日：　　　　</w:t>
            </w:r>
          </w:p>
        </w:tc>
        <w:tc>
          <w:tcPr>
            <w:tcW w:w="253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670B6" w14:textId="77777777" w:rsidR="00BE34CD" w:rsidRPr="00091501" w:rsidRDefault="00BE34CD">
            <w:pPr>
              <w:rPr>
                <w:color w:val="auto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EC684" w14:textId="77777777" w:rsidR="00BE34CD" w:rsidRPr="00091501" w:rsidRDefault="00BE34CD">
            <w:pPr>
              <w:rPr>
                <w:color w:val="auto"/>
              </w:rPr>
            </w:pPr>
          </w:p>
        </w:tc>
        <w:tc>
          <w:tcPr>
            <w:tcW w:w="617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B28BF8" w14:textId="77777777" w:rsidR="00BE34CD" w:rsidRPr="00091501" w:rsidRDefault="00BE34CD">
            <w:pPr>
              <w:rPr>
                <w:color w:val="auto"/>
              </w:rPr>
            </w:pPr>
          </w:p>
        </w:tc>
      </w:tr>
      <w:tr w:rsidR="003E18A5" w:rsidRPr="00091501" w14:paraId="09082096" w14:textId="77777777" w:rsidTr="003E18A5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5B9E39E9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60208818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5B11E280" w14:textId="77777777" w:rsidR="003E18A5" w:rsidRPr="00091501" w:rsidRDefault="003E18A5">
            <w:pPr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582B23E9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郵送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0D9291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45BC6DE3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来所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D0738E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1978" w:type="dxa"/>
            <w:gridSpan w:val="3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E037A" w14:textId="77777777" w:rsidR="003E18A5" w:rsidRPr="00091501" w:rsidRDefault="003E18A5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（）</w:t>
            </w:r>
          </w:p>
        </w:tc>
      </w:tr>
    </w:tbl>
    <w:p w14:paraId="17D6D5FD" w14:textId="77777777" w:rsidR="00E06EC7" w:rsidRDefault="00E06EC7" w:rsidP="00E06EC7">
      <w:pPr>
        <w:rPr>
          <w:color w:val="auto"/>
        </w:rPr>
      </w:pPr>
    </w:p>
    <w:p w14:paraId="27DC06EE" w14:textId="77777777" w:rsidR="00E06EC7" w:rsidRDefault="00E06EC7" w:rsidP="00E06EC7">
      <w:pPr>
        <w:rPr>
          <w:color w:val="auto"/>
        </w:rPr>
      </w:pPr>
    </w:p>
    <w:p w14:paraId="3F029EE5" w14:textId="77777777" w:rsidR="00E06EC7" w:rsidRPr="001C2374" w:rsidRDefault="00E06EC7" w:rsidP="00E06EC7">
      <w:pPr>
        <w:rPr>
          <w:color w:val="auto"/>
        </w:rPr>
      </w:pPr>
      <w:r w:rsidRPr="00091501">
        <w:rPr>
          <w:rFonts w:hint="eastAsia"/>
          <w:color w:val="auto"/>
        </w:rPr>
        <w:t>※以下については、請求書送付先・報告書送付先が前頁（表面）の依頼者と異なる場合のみ記入して下さい。</w:t>
      </w:r>
    </w:p>
    <w:tbl>
      <w:tblPr>
        <w:tblpPr w:leftFromText="142" w:rightFromText="142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95"/>
        <w:gridCol w:w="639"/>
        <w:gridCol w:w="66"/>
        <w:gridCol w:w="16"/>
        <w:gridCol w:w="1017"/>
        <w:gridCol w:w="1625"/>
        <w:gridCol w:w="814"/>
        <w:gridCol w:w="1392"/>
        <w:gridCol w:w="3260"/>
      </w:tblGrid>
      <w:tr w:rsidR="00E06EC7" w:rsidRPr="00091501" w14:paraId="2BABE186" w14:textId="77777777" w:rsidTr="00B614C5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2968723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B42A6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67C8BA96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AAF5FE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CFF1D03" w14:textId="77777777" w:rsidTr="00B614C5">
        <w:trPr>
          <w:cantSplit/>
          <w:trHeight w:val="508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799C2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29DA3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66149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4D983630" w14:textId="77777777" w:rsidTr="00B614C5">
        <w:trPr>
          <w:cantSplit/>
          <w:trHeight w:val="259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08E0B7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1CA82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E2CB26" w14:textId="77777777" w:rsidR="00E06EC7" w:rsidRPr="00C529B3" w:rsidRDefault="00E06EC7" w:rsidP="00B614C5">
            <w:pPr>
              <w:spacing w:line="200" w:lineRule="exact"/>
              <w:ind w:firstLineChars="100" w:firstLine="142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4D4BF6AC" w14:textId="77777777" w:rsidTr="00B614C5">
        <w:trPr>
          <w:cantSplit/>
          <w:trHeight w:val="524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63B0EB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70D47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51178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0F6778A2" w14:textId="77777777" w:rsidTr="00B614C5">
        <w:trPr>
          <w:cantSplit/>
          <w:trHeight w:val="38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42F94D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62F07E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8B0CC72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9FED8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24D2022A" w14:textId="77777777" w:rsidTr="003E54B6">
        <w:trPr>
          <w:cantSplit/>
          <w:trHeight w:val="227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BA19E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3D7CD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463AD686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A44A0AE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15D5106D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9E3D794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F643133" w14:textId="77777777" w:rsidTr="003E54B6">
        <w:trPr>
          <w:cantSplit/>
          <w:trHeight w:val="44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A9BDFB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A0CEB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EFE58D4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A578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0B2A82A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5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EA163E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09E87EEF" w14:textId="77777777" w:rsidTr="00773AF6">
        <w:trPr>
          <w:cantSplit/>
          <w:trHeight w:val="43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C041DB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B173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9A79792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6E71A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10C48E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F548E6C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</w:tr>
      <w:tr w:rsidR="00E06EC7" w:rsidRPr="00091501" w14:paraId="7D150EBA" w14:textId="77777777" w:rsidTr="00B614C5">
        <w:trPr>
          <w:cantSplit/>
          <w:trHeight w:val="481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A450E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2533" w:type="dxa"/>
            <w:gridSpan w:val="5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1806B3" w14:textId="77777777" w:rsidR="00E06EC7" w:rsidRPr="00091501" w:rsidRDefault="00E06EC7" w:rsidP="00B614C5">
            <w:pPr>
              <w:snapToGrid w:val="0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請求書宛名</w:t>
            </w:r>
          </w:p>
          <w:p w14:paraId="3DC5C7FC" w14:textId="77777777" w:rsidR="00E06EC7" w:rsidRPr="00091501" w:rsidRDefault="00E06EC7" w:rsidP="00B614C5">
            <w:pPr>
              <w:snapToGrid w:val="0"/>
              <w:jc w:val="center"/>
              <w:rPr>
                <w:color w:val="auto"/>
              </w:rPr>
            </w:pPr>
            <w:r w:rsidRPr="00AF3ECA">
              <w:rPr>
                <w:rFonts w:hint="eastAsia"/>
                <w:color w:val="auto"/>
                <w:sz w:val="16"/>
                <w:szCs w:val="16"/>
              </w:rPr>
              <w:t>（上記と異なる場合のみ記入）</w:t>
            </w:r>
          </w:p>
        </w:tc>
        <w:tc>
          <w:tcPr>
            <w:tcW w:w="709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95E8E9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905C7B" w14:paraId="3E574EF4" w14:textId="77777777" w:rsidTr="00B614C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8" w:type="dxa"/>
            <w:gridSpan w:val="10"/>
            <w:tcBorders>
              <w:bottom w:val="nil"/>
            </w:tcBorders>
          </w:tcPr>
          <w:p w14:paraId="2BE2FED7" w14:textId="77777777" w:rsidR="00E06EC7" w:rsidRPr="00905C7B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015ABB46" w14:textId="77777777" w:rsidTr="00B614C5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7CC01B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2A100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13476AFF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E084FD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C93590D" w14:textId="77777777" w:rsidTr="00B614C5">
        <w:trPr>
          <w:cantSplit/>
          <w:trHeight w:val="508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CF2C59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5037C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C39762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6132E5DD" w14:textId="77777777" w:rsidTr="00B614C5">
        <w:trPr>
          <w:cantSplit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CC2861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5F737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59DAFD" w14:textId="77777777" w:rsidR="00E06EC7" w:rsidRPr="00091501" w:rsidRDefault="00E06EC7" w:rsidP="00B614C5">
            <w:pPr>
              <w:ind w:firstLineChars="100" w:firstLine="142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169FB618" w14:textId="77777777" w:rsidTr="00B614C5">
        <w:trPr>
          <w:cantSplit/>
          <w:trHeight w:val="524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A933D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68FC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79D70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4E39BECB" w14:textId="77777777" w:rsidTr="00B614C5">
        <w:trPr>
          <w:cantSplit/>
          <w:trHeight w:val="38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9797C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63774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A9A39D5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A947F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AB98F4D" w14:textId="77777777" w:rsidTr="003E54B6">
        <w:trPr>
          <w:cantSplit/>
          <w:trHeight w:val="227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594E36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1A26A3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47491DD2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B09DCA0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2461D013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783C9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5E8B213B" w14:textId="77777777" w:rsidTr="003E54B6">
        <w:trPr>
          <w:cantSplit/>
          <w:trHeight w:val="44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B4F04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348A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39841B5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9852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716933EA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5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F985B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7273846D" w14:textId="77777777" w:rsidTr="00773AF6">
        <w:trPr>
          <w:cantSplit/>
          <w:trHeight w:val="340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6C25B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AE271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E2DEA88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8B494E" w14:textId="77777777" w:rsidR="00773AF6" w:rsidRPr="00091501" w:rsidRDefault="00773AF6" w:rsidP="00B614C5"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48836BC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2" w:space="0" w:color="FFFFFF"/>
            </w:tcBorders>
            <w:vAlign w:val="center"/>
          </w:tcPr>
          <w:p w14:paraId="58A8BEC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5CACF658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643EACB2" w14:textId="77777777" w:rsidR="00A1457A" w:rsidRDefault="00A1457A" w:rsidP="00A1457A">
      <w:pPr>
        <w:snapToGrid w:val="0"/>
        <w:ind w:left="273" w:hangingChars="150" w:hanging="273"/>
        <w:rPr>
          <w:color w:val="auto"/>
        </w:rPr>
      </w:pPr>
    </w:p>
    <w:p w14:paraId="54AC5078" w14:textId="1B0D31DD" w:rsidR="00E06EC7" w:rsidRPr="00A1457A" w:rsidRDefault="00A1457A" w:rsidP="00A1457A">
      <w:pPr>
        <w:snapToGrid w:val="0"/>
        <w:ind w:left="273" w:hangingChars="150" w:hanging="273"/>
        <w:rPr>
          <w:color w:val="auto"/>
        </w:rPr>
      </w:pPr>
      <w:r w:rsidRPr="00091501">
        <w:rPr>
          <w:rFonts w:hint="eastAsia"/>
          <w:color w:val="auto"/>
        </w:rPr>
        <w:t>※ 表面に記載された依頼者以外の共同依頼者については、以下に記入して下さい。</w:t>
      </w:r>
    </w:p>
    <w:p w14:paraId="2CB1B6CD" w14:textId="77777777" w:rsidR="00E06EC7" w:rsidRPr="00732B3C" w:rsidRDefault="00E06EC7" w:rsidP="00E06EC7">
      <w:pPr>
        <w:rPr>
          <w:vanish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E06EC7" w:rsidRPr="00E66552" w14:paraId="17A8678B" w14:textId="77777777" w:rsidTr="00B614C5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BEA9B8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1CA1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F33A54E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599B51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1E9C2888" w14:textId="77777777" w:rsidTr="00B614C5">
        <w:trPr>
          <w:cantSplit/>
          <w:trHeight w:val="508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98EF4D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13278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99E2BD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32F6D99A" w14:textId="77777777" w:rsidTr="00B614C5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BA1E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EF31D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914AFE" w14:textId="77777777" w:rsidR="00E06EC7" w:rsidRPr="00091501" w:rsidRDefault="00E06EC7" w:rsidP="00B614C5">
            <w:pPr>
              <w:ind w:firstLineChars="100" w:firstLine="142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7E745C11" w14:textId="77777777" w:rsidTr="00B614C5">
        <w:trPr>
          <w:cantSplit/>
          <w:trHeight w:val="524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6AF01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48CD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4BAE8D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0B0C4CB0" w14:textId="77777777" w:rsidTr="00B614C5">
        <w:trPr>
          <w:cantSplit/>
          <w:trHeight w:val="38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FCFA53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C2FA0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85BCF1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236CA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1A19F7A1" w14:textId="77777777" w:rsidTr="003E54B6">
        <w:trPr>
          <w:cantSplit/>
          <w:trHeight w:val="227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6C5BD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3CE0A4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6382CC84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2BECD519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37B7DE33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3D41442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0C6ECC61" w14:textId="77777777" w:rsidTr="00773AF6">
        <w:trPr>
          <w:cantSplit/>
          <w:trHeight w:val="44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D922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E05D7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4D2F12F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5704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5C5FE1B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B240D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A6910C3" w14:textId="77777777" w:rsidTr="00773AF6">
        <w:trPr>
          <w:cantSplit/>
          <w:trHeight w:val="340"/>
        </w:trPr>
        <w:tc>
          <w:tcPr>
            <w:tcW w:w="3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36F58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34F19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22E3A8A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2888C68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B7F6E8A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C0682B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6BB4EC31" w14:textId="77777777" w:rsidR="00E06EC7" w:rsidRDefault="00E06EC7" w:rsidP="00E06EC7">
      <w:pPr>
        <w:snapToGrid w:val="0"/>
        <w:rPr>
          <w:color w:val="auto"/>
          <w:sz w:val="10"/>
          <w:szCs w:val="10"/>
        </w:rPr>
      </w:pPr>
    </w:p>
    <w:p w14:paraId="16D60E76" w14:textId="77777777" w:rsidR="00E06EC7" w:rsidRDefault="00E06EC7" w:rsidP="00E06EC7">
      <w:pPr>
        <w:snapToGrid w:val="0"/>
        <w:ind w:left="123" w:hangingChars="150" w:hanging="123"/>
        <w:rPr>
          <w:color w:val="auto"/>
          <w:sz w:val="10"/>
          <w:szCs w:val="10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E06EC7" w:rsidRPr="00E66552" w14:paraId="2AFCB639" w14:textId="77777777" w:rsidTr="00B614C5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CF585AF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6429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0B06A282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95196A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1257BC8" w14:textId="77777777" w:rsidTr="00B614C5">
        <w:trPr>
          <w:cantSplit/>
          <w:trHeight w:val="508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783D2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B8E45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1C70F0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634192BB" w14:textId="77777777" w:rsidTr="00B614C5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0A8444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81120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9D4A8B" w14:textId="77777777" w:rsidR="00E06EC7" w:rsidRPr="00091501" w:rsidRDefault="00E06EC7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23C8AAB8" w14:textId="77777777" w:rsidTr="00B614C5">
        <w:trPr>
          <w:cantSplit/>
          <w:trHeight w:val="524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A700C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D59AE6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A443C4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28806DE2" w14:textId="77777777" w:rsidTr="00B614C5">
        <w:trPr>
          <w:cantSplit/>
          <w:trHeight w:val="38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4A19A0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60597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CD12C0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91D40A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79C5F145" w14:textId="77777777" w:rsidTr="003E54B6">
        <w:trPr>
          <w:cantSplit/>
          <w:trHeight w:val="227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4E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3DBE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72B9335E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5F48B4B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519096AF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32F19AA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69C3715E" w14:textId="77777777" w:rsidTr="003E54B6">
        <w:trPr>
          <w:cantSplit/>
          <w:trHeight w:val="44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C5DBA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6B9C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A95269F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91C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2A06E5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B5BA9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1000E06B" w14:textId="77777777" w:rsidTr="00773AF6">
        <w:trPr>
          <w:cantSplit/>
          <w:trHeight w:val="340"/>
        </w:trPr>
        <w:tc>
          <w:tcPr>
            <w:tcW w:w="3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1066F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0774A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AAD16BE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D4E4E17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5016A4BE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AE57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0CAE1D79" w14:textId="01FDBF98" w:rsidR="00E06EC7" w:rsidRDefault="00E06EC7" w:rsidP="00E06EC7">
      <w:pPr>
        <w:snapToGrid w:val="0"/>
        <w:rPr>
          <w:color w:val="auto"/>
          <w:sz w:val="10"/>
          <w:szCs w:val="10"/>
        </w:rPr>
      </w:pPr>
    </w:p>
    <w:p w14:paraId="7EABE1AA" w14:textId="22FD207C" w:rsidR="00BA4E48" w:rsidRDefault="00BA4E48" w:rsidP="00E06EC7">
      <w:pPr>
        <w:snapToGrid w:val="0"/>
        <w:rPr>
          <w:color w:val="auto"/>
          <w:sz w:val="10"/>
          <w:szCs w:val="10"/>
        </w:rPr>
      </w:pPr>
    </w:p>
    <w:p w14:paraId="63D40AD7" w14:textId="77777777" w:rsidR="00BA4E48" w:rsidRPr="00AF3ECA" w:rsidRDefault="00BA4E48" w:rsidP="00E06EC7">
      <w:pPr>
        <w:snapToGrid w:val="0"/>
        <w:rPr>
          <w:color w:val="auto"/>
          <w:sz w:val="10"/>
          <w:szCs w:val="10"/>
        </w:rPr>
      </w:pPr>
    </w:p>
    <w:p w14:paraId="0EAD7211" w14:textId="77777777" w:rsidR="00E06EC7" w:rsidRPr="00091501" w:rsidRDefault="00E06EC7" w:rsidP="00E06EC7">
      <w:pPr>
        <w:spacing w:line="20" w:lineRule="exact"/>
        <w:rPr>
          <w:color w:val="auto"/>
        </w:rPr>
      </w:pPr>
    </w:p>
    <w:p w14:paraId="1CAD442E" w14:textId="77777777" w:rsidR="00BA4E48" w:rsidRDefault="00BA4E48" w:rsidP="00BA4E48">
      <w:pPr>
        <w:spacing w:line="3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highlight w:val="green"/>
        </w:rPr>
        <w:lastRenderedPageBreak/>
        <w:t>試験依頼書　別紙　「建材試験」</w:t>
      </w:r>
    </w:p>
    <w:p w14:paraId="3E1D4D03" w14:textId="77777777" w:rsidR="00BA4E48" w:rsidRPr="00BA4E48" w:rsidRDefault="00BA4E48" w:rsidP="00BA4E48">
      <w:pPr>
        <w:spacing w:line="300" w:lineRule="exact"/>
        <w:jc w:val="left"/>
        <w:rPr>
          <w:sz w:val="18"/>
          <w:szCs w:val="18"/>
        </w:rPr>
      </w:pPr>
    </w:p>
    <w:p w14:paraId="05203DB1" w14:textId="77777777" w:rsidR="00BA4E48" w:rsidRDefault="00BA4E48" w:rsidP="00BA4E48">
      <w:pPr>
        <w:jc w:val="center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試験体に関する情報の詳細（主として報告書に記載する事項）</w:t>
      </w:r>
    </w:p>
    <w:p w14:paraId="40EB5B5C" w14:textId="77777777" w:rsidR="00BA4E48" w:rsidRDefault="00BA4E48" w:rsidP="00BA4E48">
      <w:pPr>
        <w:ind w:firstLineChars="100" w:firstLine="182"/>
      </w:pPr>
      <w:r>
        <w:rPr>
          <w:rFonts w:hint="eastAsia"/>
        </w:rPr>
        <w:t>下記の項目についてご記入頂きますよう宜しくお願いいたします。なお、該当しない項目は「―――」を、不明な箇所は「不明」を、明らかにできない項目は「明らかにできない」とご記入頂きますよう宜しくお願いいたします。書ききれない場合は別に表などを作成して、まとめて頂きますようお願い申し上げます。</w:t>
      </w:r>
    </w:p>
    <w:p w14:paraId="201CAAC5" w14:textId="77777777" w:rsidR="00BA4E48" w:rsidRDefault="00BA4E48" w:rsidP="00BA4E48">
      <w:pPr>
        <w:ind w:firstLineChars="100" w:firstLine="182"/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5"/>
        <w:gridCol w:w="1297"/>
        <w:gridCol w:w="2126"/>
        <w:gridCol w:w="3686"/>
        <w:gridCol w:w="2378"/>
      </w:tblGrid>
      <w:tr w:rsidR="00BA4E48" w14:paraId="0C2AD17F" w14:textId="77777777" w:rsidTr="00BA4E48">
        <w:trPr>
          <w:trHeight w:val="195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D012F3" w14:textId="77777777" w:rsidR="00BA4E48" w:rsidRDefault="00BA4E48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一般事項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739D69" w14:textId="77777777" w:rsidR="00BA4E48" w:rsidRDefault="00BA4E48">
            <w:pPr>
              <w:spacing w:line="360" w:lineRule="auto"/>
              <w:jc w:val="center"/>
            </w:pPr>
            <w:r>
              <w:rPr>
                <w:rFonts w:hint="eastAsia"/>
              </w:rPr>
              <w:t>試験体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6ABAA2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一般材料名</w:t>
            </w:r>
          </w:p>
        </w:tc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E86AB7E" w14:textId="77777777" w:rsidR="00BA4E48" w:rsidRDefault="00BA4E48">
            <w:pPr>
              <w:spacing w:line="360" w:lineRule="auto"/>
              <w:ind w:left="-6"/>
            </w:pPr>
          </w:p>
        </w:tc>
        <w:tc>
          <w:tcPr>
            <w:tcW w:w="237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6E0E64" w14:textId="77777777" w:rsidR="00BA4E48" w:rsidRDefault="00BA4E48">
            <w:pPr>
              <w:spacing w:line="360" w:lineRule="auto"/>
              <w:ind w:left="-6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一般的な名称を記入</w:t>
            </w:r>
          </w:p>
        </w:tc>
      </w:tr>
      <w:tr w:rsidR="00BA4E48" w14:paraId="0962D176" w14:textId="77777777" w:rsidTr="00BA4E48">
        <w:trPr>
          <w:trHeight w:val="225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B3AD55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0D788F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D6E842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正式商品名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3F98EB71" w14:textId="77777777" w:rsidR="00BA4E48" w:rsidRDefault="00BA4E48">
            <w:pPr>
              <w:spacing w:line="360" w:lineRule="auto"/>
              <w:ind w:left="-6"/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8D221E" w14:textId="77777777" w:rsidR="00BA4E48" w:rsidRDefault="00BA4E48">
            <w:pPr>
              <w:ind w:left="-6"/>
              <w:rPr>
                <w:b/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>依頼者と製造会社が異なる場合のご依頼で、かつ、商品名および製造会社名を報告書へ記載するよう要望される場合、別途、製造会社からの承諾書が必要となります。</w:t>
            </w:r>
          </w:p>
        </w:tc>
      </w:tr>
      <w:tr w:rsidR="00BA4E48" w14:paraId="5F1CCC07" w14:textId="77777777" w:rsidTr="00BA4E48">
        <w:trPr>
          <w:trHeight w:val="330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A594F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10371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BDD46E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0B8B334A" w14:textId="77777777" w:rsidR="00BA4E48" w:rsidRDefault="00BA4E48">
            <w:pPr>
              <w:spacing w:line="360" w:lineRule="auto"/>
              <w:ind w:left="-6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3B619D" w14:textId="77777777" w:rsidR="00BA4E48" w:rsidRDefault="00BA4E48">
            <w:pPr>
              <w:widowControl/>
              <w:jc w:val="left"/>
              <w:rPr>
                <w:b/>
                <w:color w:val="FF0000"/>
                <w:sz w:val="16"/>
                <w:szCs w:val="16"/>
              </w:rPr>
            </w:pPr>
          </w:p>
        </w:tc>
      </w:tr>
      <w:tr w:rsidR="00BA4E48" w14:paraId="3431B5A7" w14:textId="77777777" w:rsidTr="00BA4E48">
        <w:trPr>
          <w:trHeight w:val="210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CC1C74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6C8E45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9AB7EC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6C8E9DD1" w14:textId="77777777" w:rsidR="00BA4E48" w:rsidRDefault="00BA4E48">
            <w:pPr>
              <w:spacing w:line="360" w:lineRule="auto"/>
              <w:ind w:left="-6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4946E6" w14:textId="77777777" w:rsidR="00BA4E48" w:rsidRDefault="00BA4E48">
            <w:pPr>
              <w:widowControl/>
              <w:jc w:val="left"/>
              <w:rPr>
                <w:b/>
                <w:color w:val="FF0000"/>
                <w:sz w:val="16"/>
                <w:szCs w:val="16"/>
              </w:rPr>
            </w:pPr>
          </w:p>
        </w:tc>
      </w:tr>
      <w:tr w:rsidR="00BA4E48" w14:paraId="1E6C854F" w14:textId="77777777" w:rsidTr="00BA4E48">
        <w:trPr>
          <w:trHeight w:val="255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12A82C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CA9E63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2B264B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A68B50E" w14:textId="77777777" w:rsidR="00BA4E48" w:rsidRDefault="00BA4E48">
            <w:pPr>
              <w:spacing w:line="360" w:lineRule="auto"/>
              <w:ind w:left="-6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F6C190" w14:textId="77777777" w:rsidR="00BA4E48" w:rsidRDefault="00BA4E48">
            <w:pPr>
              <w:widowControl/>
              <w:jc w:val="left"/>
              <w:rPr>
                <w:b/>
                <w:color w:val="FF0000"/>
                <w:sz w:val="16"/>
                <w:szCs w:val="16"/>
              </w:rPr>
            </w:pPr>
          </w:p>
        </w:tc>
      </w:tr>
      <w:tr w:rsidR="00BA4E48" w14:paraId="346CC302" w14:textId="77777777" w:rsidTr="00BA4E48">
        <w:trPr>
          <w:trHeight w:val="150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42F2ED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6E5606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3EE6FB8C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「区分または呼び方」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14:paraId="3E4CFBC2" w14:textId="77777777" w:rsidR="00BA4E48" w:rsidRDefault="00BA4E48">
            <w:pPr>
              <w:spacing w:line="360" w:lineRule="auto"/>
              <w:ind w:left="-6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630969" w14:textId="77777777" w:rsidR="00BA4E48" w:rsidRDefault="00BA4E48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JIS製品など規格品の場合に限る</w:t>
            </w:r>
          </w:p>
        </w:tc>
      </w:tr>
      <w:tr w:rsidR="00BA4E48" w14:paraId="44DF806D" w14:textId="77777777" w:rsidTr="00BA4E48">
        <w:trPr>
          <w:trHeight w:val="70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81F09A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F82BB8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試験体を</w:t>
            </w:r>
          </w:p>
          <w:p w14:paraId="15B221A4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サンプリングされた場合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C1445A" w14:textId="77777777" w:rsidR="00BA4E48" w:rsidRDefault="00BA4E48">
            <w:pPr>
              <w:spacing w:line="360" w:lineRule="auto"/>
              <w:jc w:val="center"/>
            </w:pPr>
            <w:r>
              <w:rPr>
                <w:rFonts w:hint="eastAsia"/>
              </w:rPr>
              <w:t>採取者名</w:t>
            </w:r>
          </w:p>
        </w:tc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2A681E3E" w14:textId="77777777" w:rsidR="00BA4E48" w:rsidRDefault="00BA4E48">
            <w:pPr>
              <w:spacing w:line="360" w:lineRule="auto"/>
              <w:ind w:left="-6"/>
            </w:pPr>
          </w:p>
        </w:tc>
        <w:tc>
          <w:tcPr>
            <w:tcW w:w="237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5CF993" w14:textId="77777777" w:rsidR="00BA4E48" w:rsidRDefault="00BA4E48">
            <w:pPr>
              <w:spacing w:line="360" w:lineRule="auto"/>
              <w:ind w:left="-6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会社名、氏名</w:t>
            </w:r>
          </w:p>
        </w:tc>
      </w:tr>
      <w:tr w:rsidR="00BA4E48" w14:paraId="5159F112" w14:textId="77777777" w:rsidTr="00BA4E48">
        <w:trPr>
          <w:trHeight w:val="70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4EB189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FDA9BD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6590C0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076EEE78" w14:textId="77777777" w:rsidR="00BA4E48" w:rsidRDefault="00BA4E4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F2778" w14:textId="77777777" w:rsidR="00BA4E48" w:rsidRDefault="00BA4E48">
            <w:pPr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○○の倉庫内、所在地等を具体的に記入</w:t>
            </w:r>
          </w:p>
        </w:tc>
      </w:tr>
      <w:tr w:rsidR="00BA4E48" w14:paraId="1A755FDC" w14:textId="77777777" w:rsidTr="00BA4E48">
        <w:trPr>
          <w:trHeight w:val="70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22E83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3F0B70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A6BC35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採取</w:t>
            </w: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F8EF2AE" w14:textId="77777777" w:rsidR="00BA4E48" w:rsidRDefault="00BA4E48">
            <w:pPr>
              <w:spacing w:line="360" w:lineRule="auto"/>
            </w:pP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00C43E" w14:textId="77777777" w:rsidR="00BA4E48" w:rsidRDefault="00BA4E48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―</w:t>
            </w:r>
          </w:p>
        </w:tc>
      </w:tr>
      <w:tr w:rsidR="00BA4E48" w14:paraId="31805FDA" w14:textId="77777777" w:rsidTr="00BA4E48">
        <w:trPr>
          <w:trHeight w:val="70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B2C87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17F3F7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F6F1B3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Ansi="ＭＳ 明朝" w:hint="eastAsia"/>
              </w:rPr>
              <w:t>当所搬入までの</w:t>
            </w:r>
            <w:r>
              <w:rPr>
                <w:rFonts w:hint="eastAsia"/>
              </w:rPr>
              <w:t>保管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9A2FE85" w14:textId="77777777" w:rsidR="00BA4E48" w:rsidRDefault="00BA4E48">
            <w:pPr>
              <w:spacing w:line="360" w:lineRule="auto"/>
            </w:pP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B31BF" w14:textId="77777777" w:rsidR="00BA4E48" w:rsidRDefault="00BA4E48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「上記採取場所で気中」など</w:t>
            </w:r>
          </w:p>
        </w:tc>
      </w:tr>
      <w:tr w:rsidR="00BA4E48" w14:paraId="24AFBB62" w14:textId="77777777" w:rsidTr="00BA4E48">
        <w:trPr>
          <w:trHeight w:val="70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EA0497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BED8E4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749379F8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採取方法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14:paraId="58BB0273" w14:textId="77777777" w:rsidR="00BA4E48" w:rsidRDefault="00BA4E48">
            <w:pPr>
              <w:spacing w:line="360" w:lineRule="auto"/>
            </w:pP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59CA39" w14:textId="77777777" w:rsidR="00BA4E48" w:rsidRDefault="00BA4E48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「無作為」など</w:t>
            </w:r>
          </w:p>
        </w:tc>
      </w:tr>
      <w:tr w:rsidR="00BA4E48" w14:paraId="25F754E8" w14:textId="77777777" w:rsidTr="00BA4E48">
        <w:trPr>
          <w:trHeight w:val="405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B46DCE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E52B17" w14:textId="77777777" w:rsidR="00BA4E48" w:rsidRDefault="00BA4E48">
            <w:pPr>
              <w:spacing w:line="360" w:lineRule="auto"/>
              <w:ind w:left="-6"/>
              <w:jc w:val="center"/>
            </w:pPr>
            <w:r>
              <w:rPr>
                <w:rFonts w:hint="eastAsia"/>
              </w:rPr>
              <w:t>試験体を製作された場合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B2CE20" w14:textId="77777777" w:rsidR="00BA4E48" w:rsidRDefault="00BA4E48">
            <w:pPr>
              <w:spacing w:line="400" w:lineRule="exact"/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製作者名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9A6104" w14:textId="77777777" w:rsidR="00BA4E48" w:rsidRDefault="00BA4E48">
            <w:pPr>
              <w:spacing w:line="360" w:lineRule="auto"/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88A38E" w14:textId="77777777" w:rsidR="00BA4E48" w:rsidRDefault="00BA4E48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会社名、氏名</w:t>
            </w:r>
          </w:p>
        </w:tc>
      </w:tr>
      <w:tr w:rsidR="00BA4E48" w14:paraId="0CA4F3A2" w14:textId="77777777" w:rsidTr="00BA4E48">
        <w:trPr>
          <w:trHeight w:val="405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81055A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B70299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B6433" w14:textId="77777777" w:rsidR="00BA4E48" w:rsidRDefault="00BA4E48">
            <w:pPr>
              <w:spacing w:line="400" w:lineRule="exact"/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製作場所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6FD057" w14:textId="77777777" w:rsidR="00BA4E48" w:rsidRDefault="00BA4E48">
            <w:pPr>
              <w:spacing w:line="360" w:lineRule="auto"/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989550" w14:textId="77777777" w:rsidR="00BA4E48" w:rsidRDefault="00BA4E48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○○工事現場内など</w:t>
            </w:r>
          </w:p>
        </w:tc>
      </w:tr>
      <w:tr w:rsidR="00BA4E48" w14:paraId="57058F0A" w14:textId="77777777" w:rsidTr="00BA4E48">
        <w:trPr>
          <w:trHeight w:val="240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2351F6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0C2879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79AF8D" w14:textId="77777777" w:rsidR="00BA4E48" w:rsidRDefault="00BA4E48">
            <w:pPr>
              <w:spacing w:line="400" w:lineRule="exact"/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製作年月日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50AF54" w14:textId="77777777" w:rsidR="00BA4E48" w:rsidRDefault="00BA4E48">
            <w:pPr>
              <w:spacing w:line="360" w:lineRule="auto"/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631410" w14:textId="77777777" w:rsidR="00BA4E48" w:rsidRDefault="00BA4E48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―</w:t>
            </w:r>
          </w:p>
        </w:tc>
      </w:tr>
      <w:tr w:rsidR="00BA4E48" w14:paraId="3469AB08" w14:textId="77777777" w:rsidTr="00BA4E48">
        <w:trPr>
          <w:trHeight w:val="240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4D5BB0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C31560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17E4AF" w14:textId="77777777" w:rsidR="00BA4E48" w:rsidRDefault="00BA4E48">
            <w:pPr>
              <w:spacing w:line="400" w:lineRule="exact"/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当所搬入までの養生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ACDB20" w14:textId="77777777" w:rsidR="00BA4E48" w:rsidRDefault="00BA4E48">
            <w:pPr>
              <w:spacing w:line="360" w:lineRule="auto"/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5F3463" w14:textId="77777777" w:rsidR="00BA4E48" w:rsidRDefault="00BA4E48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「上記製作場所で気中養生」など</w:t>
            </w:r>
          </w:p>
        </w:tc>
      </w:tr>
      <w:tr w:rsidR="00BA4E48" w14:paraId="0F60873F" w14:textId="77777777" w:rsidTr="00BA4E48">
        <w:trPr>
          <w:trHeight w:val="285"/>
        </w:trPr>
        <w:tc>
          <w:tcPr>
            <w:tcW w:w="9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D32F6A" w14:textId="77777777" w:rsidR="00BA4E48" w:rsidRDefault="00BA4E48">
            <w:pPr>
              <w:widowControl/>
              <w:jc w:val="left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CEE9B9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0E92D7B" w14:textId="77777777" w:rsidR="00BA4E48" w:rsidRDefault="00BA4E48">
            <w:pPr>
              <w:spacing w:line="400" w:lineRule="exact"/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製作方法の概要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1C82A845" w14:textId="77777777" w:rsidR="00BA4E48" w:rsidRDefault="00BA4E48">
            <w:pPr>
              <w:spacing w:line="360" w:lineRule="auto"/>
              <w:jc w:val="center"/>
            </w:pPr>
            <w:r>
              <w:rPr>
                <w:rFonts w:hint="eastAsia"/>
              </w:rPr>
              <w:t>別表参照</w:t>
            </w: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E17B6" w14:textId="77777777" w:rsidR="00BA4E48" w:rsidRDefault="00BA4E48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仕様や調合表などは別表を作成。</w:t>
            </w:r>
          </w:p>
        </w:tc>
      </w:tr>
      <w:tr w:rsidR="00BA4E48" w14:paraId="4E42CE4E" w14:textId="77777777" w:rsidTr="00BA4E48">
        <w:trPr>
          <w:trHeight w:val="285"/>
        </w:trPr>
        <w:tc>
          <w:tcPr>
            <w:tcW w:w="994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5314578" w14:textId="77777777" w:rsidR="00BA4E48" w:rsidRDefault="00BA4E48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★その他</w:t>
            </w:r>
          </w:p>
        </w:tc>
      </w:tr>
      <w:tr w:rsidR="00BA4E48" w14:paraId="1E9D0FC9" w14:textId="77777777" w:rsidTr="00BA4E48">
        <w:trPr>
          <w:trHeight w:val="692"/>
        </w:trPr>
        <w:tc>
          <w:tcPr>
            <w:tcW w:w="1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F16BA3" w14:textId="77777777" w:rsidR="00BA4E48" w:rsidRDefault="00BA4E48">
            <w:pPr>
              <w:ind w:left="-6"/>
              <w:jc w:val="center"/>
            </w:pPr>
            <w:r>
              <w:rPr>
                <w:rFonts w:hint="eastAsia"/>
              </w:rPr>
              <w:t>製品の場合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0FBB3C3C" w14:textId="77777777" w:rsidR="00BA4E48" w:rsidRDefault="00BA4E48">
            <w:pPr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製品図</w:t>
            </w:r>
          </w:p>
        </w:tc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1D02928E" w14:textId="77777777" w:rsidR="00BA4E48" w:rsidRDefault="00BA4E48">
            <w:r>
              <w:rPr>
                <w:rFonts w:hAnsi="ＭＳ 明朝" w:hint="eastAsia"/>
              </w:rPr>
              <w:t>別添、図面をご提出願います</w:t>
            </w:r>
          </w:p>
        </w:tc>
        <w:tc>
          <w:tcPr>
            <w:tcW w:w="23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D1360" w14:textId="77777777" w:rsidR="00BA4E48" w:rsidRDefault="00BA4E4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―</w:t>
            </w:r>
          </w:p>
        </w:tc>
      </w:tr>
      <w:tr w:rsidR="00BA4E48" w14:paraId="070FE6E0" w14:textId="77777777" w:rsidTr="00BA4E48">
        <w:trPr>
          <w:trHeight w:val="428"/>
        </w:trPr>
        <w:tc>
          <w:tcPr>
            <w:tcW w:w="17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73578E" w14:textId="77777777" w:rsidR="00BA4E48" w:rsidRDefault="00BA4E48">
            <w:pPr>
              <w:spacing w:line="360" w:lineRule="auto"/>
              <w:ind w:left="-6"/>
            </w:pPr>
            <w:r>
              <w:rPr>
                <w:rFonts w:hint="eastAsia"/>
              </w:rPr>
              <w:t>ボード類、シート類、壁紙などの場合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F2ABA5" w14:textId="77777777" w:rsidR="00BA4E48" w:rsidRDefault="00BA4E48">
            <w:pPr>
              <w:spacing w:line="400" w:lineRule="exact"/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原板寸法と試験体寸法</w:t>
            </w:r>
          </w:p>
          <w:p w14:paraId="49AF903D" w14:textId="77777777" w:rsidR="00BA4E48" w:rsidRDefault="00BA4E48">
            <w:pPr>
              <w:spacing w:line="400" w:lineRule="exact"/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（mm）</w:t>
            </w:r>
          </w:p>
        </w:tc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F3D4FF2" w14:textId="77777777" w:rsidR="00BA4E48" w:rsidRDefault="00BA4E4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原　板：</w:t>
            </w:r>
          </w:p>
          <w:p w14:paraId="1E30E450" w14:textId="77777777" w:rsidR="00BA4E48" w:rsidRDefault="00BA4E48">
            <w:pPr>
              <w:spacing w:line="360" w:lineRule="auto"/>
            </w:pPr>
            <w:r>
              <w:rPr>
                <w:rFonts w:hAnsi="ＭＳ 明朝" w:hint="eastAsia"/>
              </w:rPr>
              <w:t>試験体：</w:t>
            </w:r>
          </w:p>
        </w:tc>
        <w:tc>
          <w:tcPr>
            <w:tcW w:w="237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B38C08" w14:textId="77777777" w:rsidR="00BA4E48" w:rsidRDefault="00BA4E4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―</w:t>
            </w:r>
          </w:p>
        </w:tc>
      </w:tr>
      <w:tr w:rsidR="00BA4E48" w14:paraId="34D8292B" w14:textId="77777777" w:rsidTr="00BA4E48">
        <w:trPr>
          <w:trHeight w:val="630"/>
        </w:trPr>
        <w:tc>
          <w:tcPr>
            <w:tcW w:w="1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18DC4C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CC7F693" w14:textId="77777777" w:rsidR="00BA4E48" w:rsidRDefault="00BA4E48">
            <w:pPr>
              <w:spacing w:line="400" w:lineRule="exact"/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断面構成図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5E4B2A43" w14:textId="77777777" w:rsidR="00BA4E48" w:rsidRDefault="00BA4E48">
            <w:pPr>
              <w:spacing w:line="360" w:lineRule="auto"/>
            </w:pPr>
            <w:r>
              <w:rPr>
                <w:rFonts w:hAnsi="ＭＳ 明朝" w:hint="eastAsia"/>
              </w:rPr>
              <w:t>別添、図面をご提出願います</w:t>
            </w: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A12369" w14:textId="77777777" w:rsidR="00BA4E48" w:rsidRDefault="00BA4E48">
            <w:pPr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各構成層の名称と厚さや使用量などが記載されたもの</w:t>
            </w:r>
          </w:p>
        </w:tc>
      </w:tr>
      <w:tr w:rsidR="00BA4E48" w14:paraId="42811CD7" w14:textId="77777777" w:rsidTr="00BA4E48">
        <w:trPr>
          <w:trHeight w:val="229"/>
        </w:trPr>
        <w:tc>
          <w:tcPr>
            <w:tcW w:w="17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B02F09" w14:textId="77777777" w:rsidR="00BA4E48" w:rsidRDefault="00BA4E48">
            <w:pPr>
              <w:spacing w:line="360" w:lineRule="auto"/>
              <w:ind w:left="-6"/>
            </w:pPr>
            <w:r>
              <w:rPr>
                <w:rFonts w:hint="eastAsia"/>
              </w:rPr>
              <w:t>粉体、塗料などの場合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0952FE" w14:textId="77777777" w:rsidR="00BA4E48" w:rsidRDefault="00BA4E48">
            <w:pPr>
              <w:spacing w:line="400" w:lineRule="exact"/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調合や塗布仕様など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75C1DB99" w14:textId="77777777" w:rsidR="00BA4E48" w:rsidRDefault="00BA4E48">
            <w:pPr>
              <w:spacing w:line="360" w:lineRule="auto"/>
            </w:pPr>
            <w:r>
              <w:rPr>
                <w:rFonts w:hAnsi="ＭＳ 明朝" w:hint="eastAsia"/>
              </w:rPr>
              <w:t>別添、表などでご提出願います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126A34" w14:textId="77777777" w:rsidR="00BA4E48" w:rsidRDefault="00BA4E4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―</w:t>
            </w:r>
          </w:p>
        </w:tc>
      </w:tr>
      <w:tr w:rsidR="00BA4E48" w14:paraId="2F040E5E" w14:textId="77777777" w:rsidTr="00BA4E48">
        <w:trPr>
          <w:trHeight w:val="70"/>
        </w:trPr>
        <w:tc>
          <w:tcPr>
            <w:tcW w:w="1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3C36AD" w14:textId="77777777" w:rsidR="00BA4E48" w:rsidRDefault="00BA4E48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70A6B22" w14:textId="77777777" w:rsidR="00BA4E48" w:rsidRDefault="00BA4E48">
            <w:pPr>
              <w:spacing w:line="400" w:lineRule="exact"/>
              <w:ind w:leftChars="50" w:left="9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材料組成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05BCBA91" w14:textId="77777777" w:rsidR="00BA4E48" w:rsidRDefault="00BA4E48">
            <w:pPr>
              <w:widowControl/>
              <w:jc w:val="left"/>
            </w:pPr>
          </w:p>
        </w:tc>
        <w:tc>
          <w:tcPr>
            <w:tcW w:w="2378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4DFD88" w14:textId="77777777" w:rsidR="00BA4E48" w:rsidRDefault="00BA4E48">
            <w:pPr>
              <w:widowControl/>
              <w:jc w:val="left"/>
              <w:rPr>
                <w:color w:val="FF0000"/>
                <w:sz w:val="16"/>
                <w:szCs w:val="16"/>
              </w:rPr>
            </w:pPr>
          </w:p>
        </w:tc>
      </w:tr>
      <w:tr w:rsidR="00BA4E48" w14:paraId="7BFD76A5" w14:textId="77777777" w:rsidTr="00BA4E48">
        <w:trPr>
          <w:trHeight w:val="2813"/>
        </w:trPr>
        <w:tc>
          <w:tcPr>
            <w:tcW w:w="38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49A7FC52" w14:textId="77777777" w:rsidR="00BA4E48" w:rsidRDefault="00BA4E48">
            <w:pPr>
              <w:spacing w:line="400" w:lineRule="exact"/>
              <w:ind w:leftChars="50" w:left="91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その他、上記に関わらず必要と思われる事項</w:t>
            </w:r>
          </w:p>
          <w:p w14:paraId="4C87BD44" w14:textId="77777777" w:rsidR="00BA4E48" w:rsidRDefault="00BA4E48">
            <w:pPr>
              <w:spacing w:line="400" w:lineRule="exact"/>
              <w:ind w:leftChars="50" w:left="91"/>
              <w:rPr>
                <w:rFonts w:hAnsi="ＭＳ 明朝"/>
              </w:rPr>
            </w:pPr>
            <w:r>
              <w:rPr>
                <w:rFonts w:hAnsi="ＭＳ 明朝" w:hint="eastAsia"/>
              </w:rPr>
              <w:t>当所への連絡事項など</w:t>
            </w:r>
          </w:p>
        </w:tc>
        <w:tc>
          <w:tcPr>
            <w:tcW w:w="36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74ADA0" w14:textId="77777777" w:rsidR="00BA4E48" w:rsidRDefault="00BA4E48">
            <w:pPr>
              <w:spacing w:line="360" w:lineRule="auto"/>
            </w:pPr>
          </w:p>
        </w:tc>
        <w:tc>
          <w:tcPr>
            <w:tcW w:w="23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359763" w14:textId="77777777" w:rsidR="00BA4E48" w:rsidRDefault="00BA4E48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例えば、工事名、試験指示書など</w:t>
            </w:r>
          </w:p>
        </w:tc>
      </w:tr>
    </w:tbl>
    <w:p w14:paraId="45BD954C" w14:textId="77777777" w:rsidR="00BA4E48" w:rsidRDefault="00BA4E48" w:rsidP="00BA4E48">
      <w:pPr>
        <w:spacing w:line="20" w:lineRule="exact"/>
      </w:pPr>
    </w:p>
    <w:p w14:paraId="64688961" w14:textId="77777777" w:rsidR="00BA4E48" w:rsidRPr="00BA4E48" w:rsidRDefault="00BA4E48" w:rsidP="0035763F">
      <w:pPr>
        <w:rPr>
          <w:color w:val="auto"/>
          <w:sz w:val="6"/>
          <w:szCs w:val="6"/>
        </w:rPr>
      </w:pPr>
    </w:p>
    <w:sectPr w:rsidR="00BA4E48" w:rsidRPr="00BA4E48" w:rsidSect="00905C7B">
      <w:footerReference w:type="default" r:id="rId7"/>
      <w:pgSz w:w="11906" w:h="16838" w:code="9"/>
      <w:pgMar w:top="454" w:right="567" w:bottom="567" w:left="1134" w:header="454" w:footer="340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9141" w14:textId="77777777" w:rsidR="00837FC7" w:rsidRDefault="00837FC7">
      <w:r>
        <w:separator/>
      </w:r>
    </w:p>
  </w:endnote>
  <w:endnote w:type="continuationSeparator" w:id="0">
    <w:p w14:paraId="1B7354AD" w14:textId="77777777" w:rsidR="00837FC7" w:rsidRDefault="0083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8FE1" w14:textId="3E4405E7" w:rsidR="00772161" w:rsidRPr="0058512B" w:rsidRDefault="0029585F">
    <w:pPr>
      <w:pStyle w:val="a5"/>
      <w:spacing w:line="200" w:lineRule="exact"/>
      <w:jc w:val="right"/>
      <w:rPr>
        <w:color w:val="auto"/>
        <w:sz w:val="16"/>
        <w:szCs w:val="16"/>
      </w:rPr>
    </w:pPr>
    <w:r w:rsidRPr="0058512B">
      <w:rPr>
        <w:rFonts w:hint="eastAsia"/>
        <w:color w:val="auto"/>
        <w:sz w:val="16"/>
        <w:szCs w:val="16"/>
      </w:rPr>
      <w:t>202</w:t>
    </w:r>
    <w:r w:rsidR="00733E32" w:rsidRPr="0058512B">
      <w:rPr>
        <w:rFonts w:hint="eastAsia"/>
        <w:color w:val="auto"/>
        <w:sz w:val="16"/>
        <w:szCs w:val="16"/>
      </w:rPr>
      <w:t>2</w:t>
    </w:r>
    <w:r w:rsidR="004F6004" w:rsidRPr="0058512B">
      <w:rPr>
        <w:rFonts w:hint="eastAsia"/>
        <w:color w:val="auto"/>
        <w:sz w:val="16"/>
        <w:szCs w:val="16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E0E4" w14:textId="77777777" w:rsidR="00837FC7" w:rsidRDefault="00837FC7">
      <w:r>
        <w:separator/>
      </w:r>
    </w:p>
  </w:footnote>
  <w:footnote w:type="continuationSeparator" w:id="0">
    <w:p w14:paraId="3C505F54" w14:textId="77777777" w:rsidR="00837FC7" w:rsidRDefault="0083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28C"/>
    <w:multiLevelType w:val="hybridMultilevel"/>
    <w:tmpl w:val="66ECDF6E"/>
    <w:lvl w:ilvl="0" w:tplc="16E0FA8C">
      <w:numFmt w:val="bullet"/>
      <w:lvlText w:val="□"/>
      <w:lvlJc w:val="left"/>
      <w:pPr>
        <w:ind w:left="7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297F25D4"/>
    <w:multiLevelType w:val="hybridMultilevel"/>
    <w:tmpl w:val="1F24F048"/>
    <w:lvl w:ilvl="0" w:tplc="8138B902">
      <w:numFmt w:val="bullet"/>
      <w:lvlText w:val="□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" w15:restartNumberingAfterBreak="0">
    <w:nsid w:val="2D3751A2"/>
    <w:multiLevelType w:val="hybridMultilevel"/>
    <w:tmpl w:val="271A9D14"/>
    <w:lvl w:ilvl="0" w:tplc="99223B44">
      <w:start w:val="1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num w:numId="1" w16cid:durableId="1854570073">
    <w:abstractNumId w:val="1"/>
  </w:num>
  <w:num w:numId="2" w16cid:durableId="1604874223">
    <w:abstractNumId w:val="0"/>
  </w:num>
  <w:num w:numId="3" w16cid:durableId="175107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52"/>
    <w:rsid w:val="00027188"/>
    <w:rsid w:val="00054262"/>
    <w:rsid w:val="0008350E"/>
    <w:rsid w:val="00091501"/>
    <w:rsid w:val="000A5089"/>
    <w:rsid w:val="000F3B43"/>
    <w:rsid w:val="0010307E"/>
    <w:rsid w:val="0012636A"/>
    <w:rsid w:val="00133E86"/>
    <w:rsid w:val="00152BAF"/>
    <w:rsid w:val="001A6A4F"/>
    <w:rsid w:val="001C2374"/>
    <w:rsid w:val="001E1BEB"/>
    <w:rsid w:val="001E2091"/>
    <w:rsid w:val="001E748C"/>
    <w:rsid w:val="001F6882"/>
    <w:rsid w:val="00220DB9"/>
    <w:rsid w:val="002438B6"/>
    <w:rsid w:val="002438DC"/>
    <w:rsid w:val="00284DBD"/>
    <w:rsid w:val="0029585F"/>
    <w:rsid w:val="00296B41"/>
    <w:rsid w:val="002A373B"/>
    <w:rsid w:val="002B5A7F"/>
    <w:rsid w:val="002C14BE"/>
    <w:rsid w:val="00300FBF"/>
    <w:rsid w:val="003016FD"/>
    <w:rsid w:val="00307E05"/>
    <w:rsid w:val="003102EA"/>
    <w:rsid w:val="00316C19"/>
    <w:rsid w:val="0035763F"/>
    <w:rsid w:val="003772AB"/>
    <w:rsid w:val="00384FCF"/>
    <w:rsid w:val="00385C51"/>
    <w:rsid w:val="003C2F74"/>
    <w:rsid w:val="003E18A5"/>
    <w:rsid w:val="003E4052"/>
    <w:rsid w:val="003E54B6"/>
    <w:rsid w:val="004B0D30"/>
    <w:rsid w:val="004D16FD"/>
    <w:rsid w:val="004D1D8E"/>
    <w:rsid w:val="004F6004"/>
    <w:rsid w:val="005043F1"/>
    <w:rsid w:val="005055B0"/>
    <w:rsid w:val="00526B72"/>
    <w:rsid w:val="00534FE8"/>
    <w:rsid w:val="0054461E"/>
    <w:rsid w:val="00557DDF"/>
    <w:rsid w:val="0058171D"/>
    <w:rsid w:val="0058512B"/>
    <w:rsid w:val="005A6C40"/>
    <w:rsid w:val="005B0E72"/>
    <w:rsid w:val="005D3110"/>
    <w:rsid w:val="005D6EE3"/>
    <w:rsid w:val="005D71BE"/>
    <w:rsid w:val="005E064A"/>
    <w:rsid w:val="005E3DBF"/>
    <w:rsid w:val="005F79A3"/>
    <w:rsid w:val="006002BA"/>
    <w:rsid w:val="006356FC"/>
    <w:rsid w:val="0065345B"/>
    <w:rsid w:val="00664459"/>
    <w:rsid w:val="0069566A"/>
    <w:rsid w:val="006A2B29"/>
    <w:rsid w:val="006C4F66"/>
    <w:rsid w:val="006F2F4B"/>
    <w:rsid w:val="006F5A7C"/>
    <w:rsid w:val="006F7C4B"/>
    <w:rsid w:val="00705DF8"/>
    <w:rsid w:val="0071242D"/>
    <w:rsid w:val="00721578"/>
    <w:rsid w:val="007239F1"/>
    <w:rsid w:val="00724A85"/>
    <w:rsid w:val="00732B3C"/>
    <w:rsid w:val="00733E32"/>
    <w:rsid w:val="00734DFA"/>
    <w:rsid w:val="00772161"/>
    <w:rsid w:val="00773AF6"/>
    <w:rsid w:val="0077526E"/>
    <w:rsid w:val="007803AD"/>
    <w:rsid w:val="007A219A"/>
    <w:rsid w:val="007D5774"/>
    <w:rsid w:val="007F5C0F"/>
    <w:rsid w:val="007F5C38"/>
    <w:rsid w:val="00837FC7"/>
    <w:rsid w:val="0085364D"/>
    <w:rsid w:val="008759E5"/>
    <w:rsid w:val="0088786E"/>
    <w:rsid w:val="008907FC"/>
    <w:rsid w:val="00891F66"/>
    <w:rsid w:val="008A05F4"/>
    <w:rsid w:val="008A08F3"/>
    <w:rsid w:val="008C4254"/>
    <w:rsid w:val="008C7316"/>
    <w:rsid w:val="008F3C21"/>
    <w:rsid w:val="00905C7B"/>
    <w:rsid w:val="00907645"/>
    <w:rsid w:val="00907915"/>
    <w:rsid w:val="009261AE"/>
    <w:rsid w:val="00944297"/>
    <w:rsid w:val="00951FBC"/>
    <w:rsid w:val="009662F0"/>
    <w:rsid w:val="00967864"/>
    <w:rsid w:val="00976AD7"/>
    <w:rsid w:val="009A627A"/>
    <w:rsid w:val="00A1457A"/>
    <w:rsid w:val="00A4128F"/>
    <w:rsid w:val="00A56A9D"/>
    <w:rsid w:val="00A8271C"/>
    <w:rsid w:val="00AB62BD"/>
    <w:rsid w:val="00AD7550"/>
    <w:rsid w:val="00AE08B4"/>
    <w:rsid w:val="00AF3ECA"/>
    <w:rsid w:val="00AF532D"/>
    <w:rsid w:val="00AF6527"/>
    <w:rsid w:val="00AF71C7"/>
    <w:rsid w:val="00AF7633"/>
    <w:rsid w:val="00B40B63"/>
    <w:rsid w:val="00B47868"/>
    <w:rsid w:val="00B60D71"/>
    <w:rsid w:val="00B614C5"/>
    <w:rsid w:val="00B80D66"/>
    <w:rsid w:val="00B9094B"/>
    <w:rsid w:val="00B9768A"/>
    <w:rsid w:val="00BA4E48"/>
    <w:rsid w:val="00BD0331"/>
    <w:rsid w:val="00BE34CD"/>
    <w:rsid w:val="00BE3CFF"/>
    <w:rsid w:val="00C27C8D"/>
    <w:rsid w:val="00C417FF"/>
    <w:rsid w:val="00C510CA"/>
    <w:rsid w:val="00C529B3"/>
    <w:rsid w:val="00C55E4F"/>
    <w:rsid w:val="00C73ED1"/>
    <w:rsid w:val="00C8028B"/>
    <w:rsid w:val="00C9258C"/>
    <w:rsid w:val="00CB628E"/>
    <w:rsid w:val="00CC1419"/>
    <w:rsid w:val="00CC5A89"/>
    <w:rsid w:val="00CD7139"/>
    <w:rsid w:val="00CF6C90"/>
    <w:rsid w:val="00D13E10"/>
    <w:rsid w:val="00D42158"/>
    <w:rsid w:val="00D623AB"/>
    <w:rsid w:val="00D71CF6"/>
    <w:rsid w:val="00D75C4C"/>
    <w:rsid w:val="00D85889"/>
    <w:rsid w:val="00DA1984"/>
    <w:rsid w:val="00DA5B06"/>
    <w:rsid w:val="00DC7421"/>
    <w:rsid w:val="00E06EC7"/>
    <w:rsid w:val="00E11FF8"/>
    <w:rsid w:val="00E13CEC"/>
    <w:rsid w:val="00E22E2B"/>
    <w:rsid w:val="00E43EF0"/>
    <w:rsid w:val="00E66552"/>
    <w:rsid w:val="00EA72F3"/>
    <w:rsid w:val="00EA78E0"/>
    <w:rsid w:val="00EB1AFF"/>
    <w:rsid w:val="00F24AA4"/>
    <w:rsid w:val="00F43E4D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43F87"/>
  <w15:chartTrackingRefBased/>
  <w15:docId w15:val="{AB470989-526D-4395-AE52-E9A536F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1444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日本建築総合試験所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野々村祥代</dc:creator>
  <cp:keywords/>
  <dc:description/>
  <cp:lastModifiedBy>gyoumu</cp:lastModifiedBy>
  <cp:revision>4</cp:revision>
  <cp:lastPrinted>2022-03-17T06:01:00Z</cp:lastPrinted>
  <dcterms:created xsi:type="dcterms:W3CDTF">2022-04-01T06:02:00Z</dcterms:created>
  <dcterms:modified xsi:type="dcterms:W3CDTF">2022-04-08T02:25:00Z</dcterms:modified>
</cp:coreProperties>
</file>